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6AFE78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705684">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C4D379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37962">
        <w:rPr>
          <w:rFonts w:ascii="Garamond" w:hAnsi="Garamond" w:cs="Palatino Linotype"/>
          <w:color w:val="000000"/>
          <w:sz w:val="20"/>
          <w:szCs w:val="20"/>
        </w:rPr>
        <w:t>21</w:t>
      </w:r>
      <w:r w:rsidR="00705684">
        <w:rPr>
          <w:rFonts w:ascii="Garamond" w:hAnsi="Garamond" w:cs="Palatino Linotype"/>
          <w:color w:val="000000"/>
          <w:sz w:val="20"/>
          <w:szCs w:val="20"/>
        </w:rPr>
        <w:t>6</w:t>
      </w:r>
    </w:p>
    <w:p w14:paraId="2BDC2D9D" w14:textId="5BADE27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39F4634"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0B43C3">
        <w:t>Axes Computers s.r.o.</w:t>
      </w:r>
    </w:p>
    <w:permEnd w:id="2062171156"/>
    <w:p w14:paraId="5DB7000B" w14:textId="7AAC39F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0B43C3">
        <w:t>Kollárova 1, 301 00 Plzeň</w:t>
      </w:r>
    </w:p>
    <w:permEnd w:id="712841902"/>
    <w:p w14:paraId="508991E4" w14:textId="1FF3A22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0B43C3">
        <w:t>Mgr. Jiřím Blažkem, jednatelem</w:t>
      </w:r>
    </w:p>
    <w:permEnd w:id="1497652245"/>
    <w:p w14:paraId="48AEC73F" w14:textId="6D44474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0B43C3">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0B43C3">
        <w:t>CZ25232312</w:t>
      </w:r>
    </w:p>
    <w:permEnd w:id="609958249"/>
    <w:p w14:paraId="54F56BA5" w14:textId="4CEC087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0B43C3">
        <w:t xml:space="preserve">u </w:t>
      </w:r>
      <w:r w:rsidR="000B43C3" w:rsidRPr="000B43C3">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0B43C3">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0B43C3" w:rsidRPr="000B43C3">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1953A85" w:rsidR="00887036" w:rsidRPr="00BE48B3" w:rsidRDefault="000B43C3"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79D13F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E42AEA">
        <w:t>47537,-</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84C12EC" w:rsidR="00D85F61" w:rsidRPr="0004409C" w:rsidRDefault="00EA1935" w:rsidP="00D85F61">
            <w:pPr>
              <w:spacing w:after="0"/>
              <w:jc w:val="both"/>
              <w:rPr>
                <w:rFonts w:ascii="Garamond" w:hAnsi="Garamond"/>
                <w:i/>
                <w:sz w:val="20"/>
                <w:szCs w:val="20"/>
              </w:rPr>
            </w:pPr>
            <w:r>
              <w:t>Axes Computers s.r.o.</w:t>
            </w:r>
          </w:p>
          <w:p w14:paraId="1E0C3CF9" w14:textId="2099553C" w:rsidR="008A6A79" w:rsidRPr="008A6A79" w:rsidRDefault="00EA1935" w:rsidP="009432DD">
            <w:pPr>
              <w:spacing w:after="0"/>
              <w:jc w:val="both"/>
              <w:rPr>
                <w:rFonts w:ascii="Garamond" w:hAnsi="Garamond"/>
                <w:sz w:val="20"/>
                <w:szCs w:val="20"/>
              </w:rPr>
            </w:pPr>
            <w:r>
              <w:t>Mgr. Jiří Blažek,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365BF" w14:textId="77777777" w:rsidR="007A440C" w:rsidRDefault="007A440C" w:rsidP="001B2927">
      <w:pPr>
        <w:spacing w:after="0" w:line="240" w:lineRule="auto"/>
      </w:pPr>
      <w:r>
        <w:separator/>
      </w:r>
    </w:p>
  </w:endnote>
  <w:endnote w:type="continuationSeparator" w:id="0">
    <w:p w14:paraId="155F5B0C" w14:textId="77777777" w:rsidR="007A440C" w:rsidRDefault="007A440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5E487" w14:textId="77777777" w:rsidR="007A440C" w:rsidRDefault="007A440C" w:rsidP="001B2927">
      <w:pPr>
        <w:spacing w:after="0" w:line="240" w:lineRule="auto"/>
      </w:pPr>
      <w:r>
        <w:separator/>
      </w:r>
    </w:p>
  </w:footnote>
  <w:footnote w:type="continuationSeparator" w:id="0">
    <w:p w14:paraId="76592DA0" w14:textId="77777777" w:rsidR="007A440C" w:rsidRDefault="007A440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114FA3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37962">
      <w:rPr>
        <w:rFonts w:ascii="Garamond" w:hAnsi="Garamond" w:cs="Palatino Linotype"/>
        <w:color w:val="000000"/>
      </w:rPr>
      <w:t>21</w:t>
    </w:r>
    <w:r w:rsidR="00705684">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ea3yhukPsnnjctE9bICmkd1JAqCYKWeDOMfyMElKoRBut7rb3gAuvjGdfOID8BX7tTFldtsQc6kQuYWfHAPdTA==" w:salt="RP6Y7YVosP5m7Gqw9UZOZ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43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684"/>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40C"/>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2B97"/>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2AEA"/>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935"/>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lETEjDBWx+pcciD7PwS3l3Y7uluuxaB3zvck4m//TK4=</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M6FEAnDeu8F8H8Fx7NO4pgjlquCSIjBJ950G/XBT0S4=</DigestValue>
    </Reference>
  </SignedInfo>
  <SignatureValue>L//eBq1fwVW3LTlUuZD8jhOQqwnbvCxUwatqDD6P1NOZVliYstXN9HLtgV4b1IoxFXXISe/s+0bT
sk35jzcWBK4mOp6Z2ZifU2kvWpoSWYDN9iJCVtlqLIKtjgtYzLNxo+6B4/T3wabe2J3mrNJLZiry
qXglO/3qqDjlhCyhdQgm1C6a2ugvL8i4CBtij/KiQ0ocVD1WQsMgCf/eozbFhjvrRlM+CbeElT4d
QUofZb7wKvXagFb3aktzCbTib9LOkvMirY0vo6Uckz/Dy2UFLEQUXcF9UTfQIdL4BQ2S4LivmsIc
SVnP/FvoKyewxRkqhFPdLtgRadoeDNNZTuUFtw==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qgyouvoiiawVwF3dWEnl+EajtkpM7UF0xNdoAPOZRms=</DigestValue>
      </Reference>
      <Reference URI="/word/endnotes.xml?ContentType=application/vnd.openxmlformats-officedocument.wordprocessingml.endnotes+xml">
        <DigestMethod Algorithm="http://www.w3.org/2001/04/xmlenc#sha256"/>
        <DigestValue>0HBKfs0T1UxTpGWCct1A8+yTX8XqbN6nDm11oGyYlCo=</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9vgmZRISjlzZqSYq+6qRmQA9e7YB+xszg6nETJuCGws=</DigestValue>
      </Reference>
      <Reference URI="/word/header1.xml?ContentType=application/vnd.openxmlformats-officedocument.wordprocessingml.header+xml">
        <DigestMethod Algorithm="http://www.w3.org/2001/04/xmlenc#sha256"/>
        <DigestValue>lms2fXsRUtYsDSfkC9Ekkx+p0YtznoxKMB1ZLhT4fLc=</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b2qsMAt0bQX3n8tDY09eBTohd+T+6XFbTOv5N18Mqcs=</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2021-06-23T08:59:48Z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2021-06-23T08:59:48Z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pGtuWWCq1AVXNSxbEKUFlXbo1FA=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KAuFFUfA4+o9pcJQe3Dz8YMotqw=</DigestValue>
    </Reference>
  </SignedInfo>
  <SignatureValue>qdm+rD/B3GY1qicPIKz/OaDgwbhUfglYHpwfa6JrtVD/8eTI3lBXzgVstBV8nXx0zbr4bpK4dina
8Um2mT06LZgCPCHUX0H7iE9dGG3njtpqVe1feJREGviUEnTuhPYnWEPDYsyUmdeOEvHzAX8dhC9Z
Y/QWZReNksx+OW7td1JBM+zxZBwv3Gb3B+Ix/GVwDXJBUalxwMZvZa3JP2kAr9rLqpgPrmhsA8rv
osIphRkf09huKcmD/lOZUvezoyBCSEDqu9H5qthmYfB/i2axCu80hvERMdxqzLeqP6+WjS1kPb4Q
c6mUKctQ9o3IJ/Aq93ABw400FCANIj4s81cZYw==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lcoXNeMr6GRudQ8HbWtVpACQNIs=</DigestValue>
      </Reference>
      <Reference URI="/word/fontTable.xml?ContentType=application/vnd.openxmlformats-officedocument.wordprocessingml.fontTable+xml">
        <DigestMethod Algorithm="http://www.w3.org/2000/09/xmldsig#sha1"/>
        <DigestValue>/0K5N8U2oWhUmj8otM+ct743xm8=</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YuqADYAarpQqBswNbRvktpwWANk=</DigestValue>
      </Reference>
      <Reference URI="/word/document.xml?ContentType=application/vnd.openxmlformats-officedocument.wordprocessingml.document.main+xml">
        <DigestMethod Algorithm="http://www.w3.org/2000/09/xmldsig#sha1"/>
        <DigestValue>RlpCYfrv61XmV4t0yZjUgNgEAec=</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czVWhdIBrLWurfBtdajqzw4B4IA=</DigestValue>
      </Reference>
      <Reference URI="/word/footnotes.xml?ContentType=application/vnd.openxmlformats-officedocument.wordprocessingml.footnotes+xml">
        <DigestMethod Algorithm="http://www.w3.org/2000/09/xmldsig#sha1"/>
        <DigestValue>i+lTifRa/+9ALaIGhZbbIXDPMq8=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2021-06-28T14:04:16Z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2021-06-28T14:04:16Z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4669E-1900-4161-A37B-03F7B899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3377</Words>
  <Characters>19926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28</cp:revision>
  <cp:lastPrinted>2014-05-16T09:23:00Z</cp:lastPrinted>
  <dcterms:created xsi:type="dcterms:W3CDTF">2021-01-29T12:37:00Z</dcterms:created>
  <dcterms:modified xsi:type="dcterms:W3CDTF">2021-06-23T08:46:00Z</dcterms:modified>
</cp:coreProperties>
</file>