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4F4BF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326FE4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00</w:t>
      </w:r>
      <w:r w:rsidR="00326FE4">
        <w:rPr>
          <w:rFonts w:ascii="Garamond" w:hAnsi="Garamond"/>
          <w:sz w:val="24"/>
          <w:szCs w:val="24"/>
        </w:rPr>
        <w:t>7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5EB3D1BE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26FE4" w:rsidRPr="000A455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https://zakazky.zcu.cz/contract_display_4652.html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4D4D01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326FE4">
        <w:rPr>
          <w:rFonts w:ascii="Garamond" w:hAnsi="Garamond" w:cs="Arial"/>
          <w:b/>
          <w:sz w:val="22"/>
          <w:szCs w:val="22"/>
        </w:rPr>
        <w:t>08</w:t>
      </w:r>
      <w:r w:rsidR="00B952D9">
        <w:rPr>
          <w:rFonts w:ascii="Garamond" w:hAnsi="Garamond" w:cs="Arial"/>
          <w:b/>
          <w:sz w:val="22"/>
          <w:szCs w:val="22"/>
        </w:rPr>
        <w:t>.0</w:t>
      </w:r>
      <w:r w:rsidR="00326FE4">
        <w:rPr>
          <w:rFonts w:ascii="Garamond" w:hAnsi="Garamond" w:cs="Arial"/>
          <w:b/>
          <w:sz w:val="22"/>
          <w:szCs w:val="22"/>
        </w:rPr>
        <w:t>7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326FE4">
        <w:rPr>
          <w:rFonts w:ascii="Garamond" w:hAnsi="Garamond" w:cs="Arial"/>
          <w:b/>
          <w:sz w:val="22"/>
          <w:szCs w:val="22"/>
        </w:rPr>
        <w:t>10</w:t>
      </w:r>
      <w:r w:rsidR="006C4DD5" w:rsidRPr="00F72226">
        <w:rPr>
          <w:rFonts w:ascii="Garamond" w:hAnsi="Garamond" w:cs="Arial"/>
          <w:b/>
          <w:sz w:val="22"/>
          <w:szCs w:val="22"/>
        </w:rPr>
        <w:t>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941B27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proofErr w:type="gramStart"/>
      <w:r w:rsidR="00014F34" w:rsidRPr="008D1DB2">
        <w:rPr>
          <w:rFonts w:ascii="Garamond" w:hAnsi="Garamond" w:cs="Arial"/>
          <w:sz w:val="22"/>
          <w:szCs w:val="22"/>
        </w:rPr>
        <w:t>5%</w:t>
      </w:r>
      <w:proofErr w:type="gramEnd"/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7A0AC" w14:textId="77777777" w:rsidR="00307B79" w:rsidRDefault="00307B79" w:rsidP="00795AAC">
      <w:r>
        <w:separator/>
      </w:r>
    </w:p>
  </w:endnote>
  <w:endnote w:type="continuationSeparator" w:id="0">
    <w:p w14:paraId="55240808" w14:textId="77777777" w:rsidR="00307B79" w:rsidRDefault="00307B7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2DCE3" w14:textId="77777777" w:rsidR="00307B79" w:rsidRDefault="00307B79" w:rsidP="00795AAC">
      <w:r>
        <w:separator/>
      </w:r>
    </w:p>
  </w:footnote>
  <w:footnote w:type="continuationSeparator" w:id="0">
    <w:p w14:paraId="1C688BD8" w14:textId="77777777" w:rsidR="00307B79" w:rsidRDefault="00307B7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323C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07B79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26FE4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757C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F7658D5-F907-4867-8296-A253336B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132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52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qjRlNr67EbdsDL9+zVpATm+78SRq/jdzJGiQmcrtc0E=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kCJQ9oF4U57G9S++y9+QBa1+GeXXTE9lMmvWIxRFqPk=</DigestValue>
    </Reference>
  </SignedInfo>
  <SignatureValue>bJa/ztUeXLks26bknGU6l63sXzT/OlNOCo1WpuVeLTlUbp7S8z2l9euh3elyUuuIhOAfevyRLE+q
ay8VhwFLIzq5OR1FejMh8KYn5Ahow8jhGbzQKjYOTxBS7w1pPhjKLfC3PQStjrfZGvTmVcddgrzC
Rtt+mgmYIgDAXmEsD/FQE1lNdXhO40YNp+0/PvBQuHTvlQPTRemscdH2fz0M7RaWFlk+rK+yiJpK
wPKSX9t4EViyIrsO9vmy0p3YVqtGLa1st5YFHGpi3AVIfIFkioYW4nKo01hFAVUNcK8r+QmvdiCq
SCCFfbHxksRNzB+TsIwuqO+jagAoLzgQbt9IlA==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tBhuucVorNwMqlVcj9WZ4Gk/HlhnwBggiQjBgJKqAjc=</DigestValue>
      </Reference>
      <Reference URI="/word/document.xml?ContentType=application/vnd.openxmlformats-officedocument.wordprocessingml.document.main+xml">
        <DigestMethod Algorithm="http://www.w3.org/2001/04/xmlenc#sha256"/>
        <DigestValue>McBvkBQw4L034A+c6sJEV3DLwZZVOyaElmd1N8LNnyY=</DigestValue>
      </Reference>
      <Reference URI="/word/endnotes.xml?ContentType=application/vnd.openxmlformats-officedocument.wordprocessingml.endnotes+xml">
        <DigestMethod Algorithm="http://www.w3.org/2001/04/xmlenc#sha256"/>
        <DigestValue>rie6xnKOpDZiuf6vRmohJzisClpci8xyxLJDRCux5XY=</DigestValue>
      </Reference>
      <Reference URI="/word/fontTable.xml?ContentType=application/vnd.openxmlformats-officedocument.wordprocessingml.fontTable+xml">
        <DigestMethod Algorithm="http://www.w3.org/2001/04/xmlenc#sha256"/>
        <DigestValue>2vpG5OUcyy22jh5c8HxwYDeNQOaPhhrnmGiJJzHNfXE=</DigestValue>
      </Reference>
      <Reference URI="/word/footer1.xml?ContentType=application/vnd.openxmlformats-officedocument.wordprocessingml.footer+xml">
        <DigestMethod Algorithm="http://www.w3.org/2001/04/xmlenc#sha256"/>
        <DigestValue>vBCKaLp7NH9THo90Z5UBkNwiuIaUweMWmKdXsKqG0eQ=</DigestValue>
      </Reference>
      <Reference URI="/word/footnotes.xml?ContentType=application/vnd.openxmlformats-officedocument.wordprocessingml.footnotes+xml">
        <DigestMethod Algorithm="http://www.w3.org/2001/04/xmlenc#sha256"/>
        <DigestValue>BYe9TWssdiyMw1rTUyUsh5AmOx8/waas4MsoD3s2apc=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V5EgndF3Sb5FKVPcUW/BoBcMDMCHTfpftFDPNMRj82Q=</DigestValue>
      </Reference>
      <Reference URI="/word/styles.xml?ContentType=application/vnd.openxmlformats-officedocument.wordprocessingml.styles+xml">
        <DigestMethod Algorithm="http://www.w3.org/2001/04/xmlenc#sha256"/>
        <DigestValue>ryDCemvjTwyasrNpmO7lNgXQEwzqiXRb2l6XKRLwvBo=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2021-06-25T10:46:05Z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2021-06-25T10:46:05Z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F451D-BE86-4B05-B674-A2013BFE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2662</Words>
  <Characters>15711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2021-03-19T09:53:00Z</dcterms:created>
  <dcterms:modified xsi:type="dcterms:W3CDTF">2021-06-25T10:45:00Z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