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30D096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215B33">
        <w:rPr>
          <w:rFonts w:ascii="Garamond" w:hAnsi="Garamond"/>
          <w:sz w:val="24"/>
          <w:szCs w:val="24"/>
        </w:rPr>
        <w:t>2</w:t>
      </w:r>
      <w:r w:rsidR="00A56D57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620B90D2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56D57" w:rsidRPr="000A455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https://zakazky.zcu.cz/contract_display_4653.html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44D080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51266">
        <w:rPr>
          <w:rFonts w:ascii="Garamond" w:hAnsi="Garamond" w:cs="Arial"/>
          <w:b/>
          <w:sz w:val="22"/>
          <w:szCs w:val="22"/>
        </w:rPr>
        <w:t>0</w:t>
      </w:r>
      <w:r w:rsidR="00A56D57">
        <w:rPr>
          <w:rFonts w:ascii="Garamond" w:hAnsi="Garamond" w:cs="Arial"/>
          <w:b/>
          <w:sz w:val="22"/>
          <w:szCs w:val="22"/>
        </w:rPr>
        <w:t>7</w:t>
      </w:r>
      <w:r w:rsidR="00480043">
        <w:rPr>
          <w:rFonts w:ascii="Garamond" w:hAnsi="Garamond" w:cs="Arial"/>
          <w:b/>
          <w:sz w:val="22"/>
          <w:szCs w:val="22"/>
        </w:rPr>
        <w:t>.0</w:t>
      </w:r>
      <w:r w:rsidR="000C5F21">
        <w:rPr>
          <w:rFonts w:ascii="Garamond" w:hAnsi="Garamond" w:cs="Arial"/>
          <w:b/>
          <w:sz w:val="22"/>
          <w:szCs w:val="22"/>
        </w:rPr>
        <w:t>7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A56D57">
        <w:rPr>
          <w:rFonts w:ascii="Garamond" w:hAnsi="Garamond" w:cs="Arial"/>
          <w:b/>
          <w:sz w:val="22"/>
          <w:szCs w:val="22"/>
        </w:rPr>
        <w:t>10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A56D57">
        <w:rPr>
          <w:rFonts w:ascii="Garamond" w:hAnsi="Garamond" w:cs="Arial"/>
          <w:b/>
          <w:sz w:val="22"/>
          <w:szCs w:val="22"/>
        </w:rPr>
        <w:t>0</w:t>
      </w:r>
      <w:r w:rsidR="000C5F21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C2363" w14:textId="77777777" w:rsidR="005E74BC" w:rsidRDefault="005E74BC" w:rsidP="00795AAC">
      <w:r>
        <w:separator/>
      </w:r>
    </w:p>
  </w:endnote>
  <w:endnote w:type="continuationSeparator" w:id="0">
    <w:p w14:paraId="4363B744" w14:textId="77777777" w:rsidR="005E74BC" w:rsidRDefault="005E74B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57568" w14:textId="77777777" w:rsidR="005E74BC" w:rsidRDefault="005E74BC" w:rsidP="00795AAC">
      <w:r>
        <w:separator/>
      </w:r>
    </w:p>
  </w:footnote>
  <w:footnote w:type="continuationSeparator" w:id="0">
    <w:p w14:paraId="5A92805E" w14:textId="77777777" w:rsidR="005E74BC" w:rsidRDefault="005E74B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C5F2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5B33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E74B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56D57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0BEB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06FBD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5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TxByTXdzgbFNqKjrRqtfea7cgOf1wJP9aBfQpFcvtuo=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sjUvzrKfxqSrqEeRoayBzX/Xs6xx01xbl2erHDZ4B8M=</DigestValue>
    </Reference>
  </SignedInfo>
  <SignatureValue>CVd4uHoSEjK3GleuW3ZCZCfTkWngrkoGN93WI5JC4FhGlrohA8tiHmh7mnOCkxzI2j+PKg7RGG0Q
6VMaW6z3Jnw/SC9wmEKoViZS+8C++aJve9oC4vfOr8FoyL2QWxExbcaYoDvO6sfHL0SiWMWUkLVZ
YJjerHy4x7OIrjEr8zIaJP7wiB9f7O6VAbGnRbmNjhR2DfTEyG057ykwJAXw9MMRcwtBFD59ErT+
VF4eXoTp65LKYVm227+j8uoyNXMym8L0AZ+Ian0D1fQqYU8O2b82pr++CuN1xZa4EzJNgYn+hoQD
Vh4wJXwQuCoKWCwBgjAWiTsG+CLDGBjio4axlw==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rzdX+xYx8YUj4b/sCT/K9/uuZR1VY/gar6gdUJpf0Bs=</DigestValue>
      </Reference>
      <Reference URI="/word/document.xml?ContentType=application/vnd.openxmlformats-officedocument.wordprocessingml.document.main+xml">
        <DigestMethod Algorithm="http://www.w3.org/2001/04/xmlenc#sha256"/>
        <DigestValue>3Qd/QYJRpf3Xw44WV+ryzMcOq2D8d/xKwMDvZSJMekA=</DigestValue>
      </Reference>
      <Reference URI="/word/endnotes.xml?ContentType=application/vnd.openxmlformats-officedocument.wordprocessingml.endnotes+xml">
        <DigestMethod Algorithm="http://www.w3.org/2001/04/xmlenc#sha256"/>
        <DigestValue>uqLZXml8KjAE00az65WzVFoT1iIZV/Rvyiq08bEenyQ=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ypb2bVPDzTba/qj9fKq7Z6FTRcRbPAjMQIYh9+ar2gU=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XOPNpw6vb5m2bkUgGQB0uMM2F8dAeY9RsoeOJnkXgMs=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2021-06-25T10:36:47Z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2021-06-25T10:36:47Z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6D5E7-7A69-4D18-8F2A-69EBE3545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2021-05-26T09:56:00Z</dcterms:created>
  <dcterms:modified xsi:type="dcterms:W3CDTF">2021-06-25T10:36:00Z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