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D4E41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D03F43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7C328144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03F43" w:rsidRPr="00261B7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https://zakazky.zcu.cz/contract_display_4631.html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CB989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2</w:t>
      </w:r>
      <w:r w:rsidR="00D03F43">
        <w:rPr>
          <w:rFonts w:ascii="Garamond" w:hAnsi="Garamond" w:cs="Arial"/>
          <w:b/>
          <w:sz w:val="22"/>
          <w:szCs w:val="22"/>
        </w:rPr>
        <w:t>2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051266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646D9E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F8BA" w14:textId="77777777" w:rsidR="00BA0DA3" w:rsidRDefault="00BA0DA3" w:rsidP="00795AAC">
      <w:r>
        <w:separator/>
      </w:r>
    </w:p>
  </w:endnote>
  <w:endnote w:type="continuationSeparator" w:id="0">
    <w:p w14:paraId="1EA21313" w14:textId="77777777" w:rsidR="00BA0DA3" w:rsidRDefault="00BA0DA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B23B2" w14:textId="77777777" w:rsidR="00BA0DA3" w:rsidRDefault="00BA0DA3" w:rsidP="00795AAC">
      <w:r>
        <w:separator/>
      </w:r>
    </w:p>
  </w:footnote>
  <w:footnote w:type="continuationSeparator" w:id="0">
    <w:p w14:paraId="693938B7" w14:textId="77777777" w:rsidR="00BA0DA3" w:rsidRDefault="00BA0DA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0DA3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F43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3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kEQ3lml02MPebIC9NCaDMdhFbVWP5L6euxxnVRrgkFg=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ojgP28oVYnaxC6iByNsM17Iu9lapGlEO/MUk4QA0Xtg=</DigestValue>
    </Reference>
  </SignedInfo>
  <SignatureValue>dzXRa3V0ZYvuPNgNiJ/GTZQn+w0xV30lUdZrF0xH5OGVcW5dvNT5uH4+N8ZqVUpYjAsx+7uas40b
sWMxFtST35eb3DToh03gAZDS6pNLRYx8/By5uoF3MidrlQYRue6TpFA9uz5+DaPjfDtkVsQPXdDG
cTgxjdgfk9iRFnqM6SD48o4QbD2HU70lWjoaY9k2PobEUqJAcAEruiX2yqLLG8+U1vcjE+HCYMIV
90+SEhvUwdjPaQQ7E9BcnzELPBUvLl/sl7Rk1d9fqilsTfmp4ag1bVqwgoApnBKY1tFyxPYgsqDh
CI6OolGhuLiXrahpfTwPPhDCbzPpPsgG28bQ1w==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ce5cn2u5LzinU/jH0Ys2RzWib8g6XuXm3brX37a6SoE=</DigestValue>
      </Reference>
      <Reference URI="/word/document.xml?ContentType=application/vnd.openxmlformats-officedocument.wordprocessingml.document.main+xml">
        <DigestMethod Algorithm="http://www.w3.org/2001/04/xmlenc#sha256"/>
        <DigestValue>T1uFMpFRWjwutzw74j/ynYoiRJ7e7cq07E+m3Rl65m0=</DigestValue>
      </Reference>
      <Reference URI="/word/endnotes.xml?ContentType=application/vnd.openxmlformats-officedocument.wordprocessingml.endnotes+xml">
        <DigestMethod Algorithm="http://www.w3.org/2001/04/xmlenc#sha256"/>
        <DigestValue>9JK+cfu+yE7k/36M6slYfCpxOwuY5sdKjCkfG6MQwYA=</DigestValue>
      </Reference>
      <Reference URI="/word/fontTable.xml?ContentType=application/vnd.openxmlformats-officedocument.wordprocessingml.fontTable+xml">
        <DigestMethod Algorithm="http://www.w3.org/2001/04/xmlenc#sha256"/>
        <DigestValue>qF9kZJBXsLnqdRkwpIkZo2OCsLKFl4DEwYMFhqRpiNc=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/iew4+lbhoAdSRe/65hvB42p6rbcjFJnHKC/xa2oNgo=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Yf2w7Oe+krC+HDmh6lMqC+mpwZ3fgMjHVXnyZI3ap38=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2021-06-10T08:44:59Z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2021-06-10T08:44:59Z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6D1E4-7C07-48D5-AF58-07E2C167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2066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</cp:revision>
  <cp:lastPrinted>2018-08-08T13:48:00Z</cp:lastPrinted>
  <dcterms:created xsi:type="dcterms:W3CDTF">2021-05-26T09:56:00Z</dcterms:created>
  <dcterms:modified xsi:type="dcterms:W3CDTF">2021-06-10T08:44:00Z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