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700B9A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4E2A5C">
        <w:rPr>
          <w:rFonts w:ascii="Garamond" w:hAnsi="Garamond"/>
          <w:sz w:val="24"/>
          <w:szCs w:val="24"/>
        </w:rPr>
        <w:t>21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44440EA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CF3A90">
        <w:t>zky.zcu.cz/contract_display_4</w:t>
      </w:r>
      <w:r w:rsidR="004E2A5C">
        <w:t>599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7578674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6264F">
        <w:rPr>
          <w:rFonts w:ascii="Garamond" w:hAnsi="Garamond" w:cs="Arial"/>
          <w:b/>
          <w:sz w:val="22"/>
          <w:szCs w:val="22"/>
        </w:rPr>
        <w:t>09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56264F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4E2A5C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4E2A5C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A0889" w14:textId="77777777" w:rsidR="004C723E" w:rsidRDefault="004C723E" w:rsidP="00795AAC">
      <w:r>
        <w:separator/>
      </w:r>
    </w:p>
  </w:endnote>
  <w:endnote w:type="continuationSeparator" w:id="0">
    <w:p w14:paraId="00CBF8B3" w14:textId="77777777" w:rsidR="004C723E" w:rsidRDefault="004C723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3A90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3A90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F861F" w14:textId="77777777" w:rsidR="004C723E" w:rsidRDefault="004C723E" w:rsidP="00795AAC">
      <w:r>
        <w:separator/>
      </w:r>
    </w:p>
  </w:footnote>
  <w:footnote w:type="continuationSeparator" w:id="0">
    <w:p w14:paraId="01125044" w14:textId="77777777" w:rsidR="004C723E" w:rsidRDefault="004C723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C723E"/>
    <w:rsid w:val="004D005B"/>
    <w:rsid w:val="004D1497"/>
    <w:rsid w:val="004D64CE"/>
    <w:rsid w:val="004E2A5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264F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A90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24FD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F951246C-EA76-41B8-AF7B-703BC4D6F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BtV6Zt4iXo3XXj48CUw7V6nSdwMCe6wy47aw9a6zfaI=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MVkvZRATkgTJ1a6AIUabe3JQBO/HCPvqb1sZhpdDcL0=</DigestValue>
    </Reference>
  </SignedInfo>
  <SignatureValue>AEhO3fsQkHDSu7iG6ZTvSSV5Twp4h5uDNKJRLYp+JRCApN/xBDopKTp8pMaU33/J1sDurc/XYvKJ
6gisFr4ZFdvI03uoup++hQB9EuZR991sW7A9Nkwnoogorh+tENKgsM0LLRuAAOmVRFuG/Yn1Ndow
TtULatuVy54gzDuGnRZfA9FvVVJMHDhLRxFsZYkkbAM8h3Jy++HCCSRpYi1ZEJVnZ6e8RookWXYZ
Vn1cb+OuRHPhNm62B+RKONNyCVZdBMqbhMkxNoODPhFcLNzscDV3ERPV+GcTLaFHqyb+XbFhilTg
cBPsjaknP+j3ugSYgUU0AYxMdZ1OW6FSCuCzDw==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NAkm51jXHfYy82s1J9r1bWo4K0ZMQxAgQJKB7g5yzEY=</DigestValue>
      </Reference>
      <Reference URI="/word/endnotes.xml?ContentType=application/vnd.openxmlformats-officedocument.wordprocessingml.endnotes+xml">
        <DigestMethod Algorithm="http://www.w3.org/2001/04/xmlenc#sha256"/>
        <DigestValue>qAuRRsP+vfmNvpgZ9UqJUmFcFvXxH1tMAZTY9MiuFDw=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u36BcOSIcUh90EzmbwDmcOmcoJWAV6drMWrDtkFzKlQ=</DigestValue>
      </Reference>
      <Reference URI="/word/footnotes.xml?ContentType=application/vnd.openxmlformats-officedocument.wordprocessingml.footnotes+xml">
        <DigestMethod Algorithm="http://www.w3.org/2001/04/xmlenc#sha256"/>
        <DigestValue>yJl8/UIG5FtlKygAYwf2OCMJNpoog9ZCwbHD28Ylr70=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lfPtfWQhKoB84PvxoHMRsm+TKwTo0lP1Hen/wldveC0=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2021-05-27T13:19:37Z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2021-05-27T13:19:37Z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D114E-50CA-4686-945E-6BFEC44C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1750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21</cp:revision>
  <cp:lastPrinted>2018-08-08T13:48:00Z</cp:lastPrinted>
  <dcterms:created xsi:type="dcterms:W3CDTF">2021-01-21T11:32:00Z</dcterms:created>
  <dcterms:modified xsi:type="dcterms:W3CDTF">2021-05-27T13:19:00Z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