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3DAE1C0F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BF36E9">
        <w:rPr>
          <w:rFonts w:ascii="Garamond" w:hAnsi="Garamond"/>
          <w:sz w:val="24"/>
          <w:szCs w:val="24"/>
        </w:rPr>
        <w:t>2</w:t>
      </w:r>
      <w:r w:rsidR="00F07F8A">
        <w:rPr>
          <w:rFonts w:ascii="Garamond" w:hAnsi="Garamond"/>
          <w:sz w:val="24"/>
          <w:szCs w:val="24"/>
        </w:rPr>
        <w:t>1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57905639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07F8A" w:rsidRPr="00F5134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https://zakazky.zcu.cz/contract_display_4592.html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0A08D54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BF36E9">
        <w:rPr>
          <w:rFonts w:ascii="Garamond" w:hAnsi="Garamond" w:cs="Arial"/>
          <w:sz w:val="22"/>
          <w:szCs w:val="22"/>
        </w:rPr>
        <w:t>07.06</w:t>
      </w:r>
      <w:r w:rsidR="003B7B95">
        <w:rPr>
          <w:rFonts w:ascii="Garamond" w:hAnsi="Garamond" w:cs="Arial"/>
          <w:sz w:val="22"/>
          <w:szCs w:val="22"/>
        </w:rPr>
        <w:t>.2</w:t>
      </w:r>
      <w:bookmarkStart w:id="1" w:name="_GoBack"/>
      <w:bookmarkEnd w:id="1"/>
      <w:r w:rsidR="003B7B95">
        <w:rPr>
          <w:rFonts w:ascii="Garamond" w:hAnsi="Garamond" w:cs="Arial"/>
          <w:sz w:val="22"/>
          <w:szCs w:val="22"/>
        </w:rPr>
        <w:t>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3B7B95">
        <w:rPr>
          <w:rFonts w:ascii="Garamond" w:hAnsi="Garamond" w:cs="Arial"/>
          <w:sz w:val="22"/>
          <w:szCs w:val="22"/>
        </w:rPr>
        <w:t>09:</w:t>
      </w:r>
      <w:r w:rsidR="00F07F8A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6C9725" w14:textId="77777777" w:rsidR="00695CC2" w:rsidRDefault="00695CC2" w:rsidP="00795AAC">
      <w:r>
        <w:separator/>
      </w:r>
    </w:p>
  </w:endnote>
  <w:endnote w:type="continuationSeparator" w:id="0">
    <w:p w14:paraId="719066B0" w14:textId="77777777" w:rsidR="00695CC2" w:rsidRDefault="00695CC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B1756" w14:textId="77777777" w:rsidR="00695CC2" w:rsidRDefault="00695CC2" w:rsidP="00795AAC">
      <w:r>
        <w:separator/>
      </w:r>
    </w:p>
  </w:footnote>
  <w:footnote w:type="continuationSeparator" w:id="0">
    <w:p w14:paraId="49F2B267" w14:textId="77777777" w:rsidR="00695CC2" w:rsidRDefault="00695CC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28"/>
    <w:rsid w:val="002E4432"/>
    <w:rsid w:val="002E4ED7"/>
    <w:rsid w:val="002F419F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420C"/>
    <w:rsid w:val="0070545A"/>
    <w:rsid w:val="0072046A"/>
    <w:rsid w:val="007238B3"/>
    <w:rsid w:val="007306BC"/>
    <w:rsid w:val="00730B83"/>
    <w:rsid w:val="00735FBF"/>
    <w:rsid w:val="007379B2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8009FE"/>
    <w:rsid w:val="00800FB4"/>
    <w:rsid w:val="0081437D"/>
    <w:rsid w:val="0082179D"/>
    <w:rsid w:val="00822D46"/>
    <w:rsid w:val="008252D0"/>
    <w:rsid w:val="0082680D"/>
    <w:rsid w:val="00841F0D"/>
    <w:rsid w:val="00854B10"/>
    <w:rsid w:val="00857883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6168F"/>
    <w:rsid w:val="00A66D1E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46B1"/>
    <w:rsid w:val="00AE5B0B"/>
    <w:rsid w:val="00AE67B7"/>
    <w:rsid w:val="00AE6DAB"/>
    <w:rsid w:val="00AF315D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7F8A"/>
    <w:rsid w:val="00F228FA"/>
    <w:rsid w:val="00F247FC"/>
    <w:rsid w:val="00F37065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592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vElEQTngMExF1GcI4Pn1t9iwiQ5NXN3XVi3PsArMAxA=</DigestValue>
    </Reference>
    <Reference Type="http://www.w3.org/2000/09/xmldsig#Object" URI="#idOfficeObject">
      <DigestMethod Algorithm="http://www.w3.org/2001/04/xmlenc#sha256"/>
      <DigestValue>yzMmFelgw+Xuu+B+l0shPiN5jientUykSIkGy6iobUU=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5onma+cA7lwruJ7OO0eAHJdAYl9MU++0GQw+i831Ruw=</DigestValue>
    </Reference>
  </SignedInfo>
  <SignatureValue>zwB2pXt/M/N29ks12qyxELcmVHRPChuaUKJJVnleMqVza1b7p2KdMAp2rFtK72bzpCkINK56aZ6h
ePC2YHifjKfyFpe1KNbwuQIfvKyV20Lx/7c0xWnq3oia0TtTODfua3NnruYXB+OZfof7FegS59p6
wEH1wzitYM03QmlIOxzzIjQGSlNvF0oUPyCsE2Ay0n1tUSIlIDI/Y5wo1fxNwW73Wx8QZ3NSaRO2
bFQGWSRlh71uv5g3UodVnkvnNLM0eEwIVv2fD1jAvj7vYpczFnXAYbktw4m4y0+4SBx0qETBUtVh
ZbcOkzpt1FitY9Dt+iP8u5O0mJ05kfPYw7I3VA==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ovc9FMSjJpv41fwH0rifDpUGhw14oz4ylUN6DEdvPl0=</DigestValue>
      </Reference>
      <Reference URI="/word/document.xml?ContentType=application/vnd.openxmlformats-officedocument.wordprocessingml.document.main+xml">
        <DigestMethod Algorithm="http://www.w3.org/2001/04/xmlenc#sha256"/>
        <DigestValue>EptI9aEpNRIOoSuOE92X8GLGiHUOef6C5yiD/J6Pi/c=</DigestValue>
      </Reference>
      <Reference URI="/word/endnotes.xml?ContentType=application/vnd.openxmlformats-officedocument.wordprocessingml.endnotes+xml">
        <DigestMethod Algorithm="http://www.w3.org/2001/04/xmlenc#sha256"/>
        <DigestValue>EM9rkrFDVEjlgLHN++NfE4/1JOUOSO+CHXfgkrvA054=</DigestValue>
      </Reference>
      <Reference URI="/word/fontTable.xml?ContentType=application/vnd.openxmlformats-officedocument.wordprocessingml.fontTable+xml">
        <DigestMethod Algorithm="http://www.w3.org/2001/04/xmlenc#sha256"/>
        <DigestValue>2E8bsIjo7JnHVZgOCHodkWz0TgylIo1iDdP8kfThI9Y=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h5HZQ9jhC01EeOG6pF16NoSYeRBEhY6sO9AtvBbnJKE=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KrjeoFf30jT3dYfq8vqqKAktf2X+aNMI4bXN79CMF2Q=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2021-05-25T06:08:57Z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16.0.10374/14</OfficeVersion>
          <ApplicationVersion>16.0.10374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2021-05-25T06:08:57Z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643C9A-5566-4943-95C5-6281058EA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</cp:revision>
  <cp:lastPrinted>2018-08-08T13:48:00Z</cp:lastPrinted>
  <dcterms:created xsi:type="dcterms:W3CDTF">2021-05-25T06:03:00Z</dcterms:created>
  <dcterms:modified xsi:type="dcterms:W3CDTF">2021-05-25T06:08:00Z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