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07D0DB5F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BF36E9">
        <w:rPr>
          <w:rFonts w:ascii="Garamond" w:hAnsi="Garamond"/>
          <w:sz w:val="24"/>
          <w:szCs w:val="24"/>
        </w:rPr>
        <w:t>20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1AD917A5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F36E9" w:rsidRPr="00F5134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https://zakazky.zcu.cz/contract_display_4591.html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7C5A19C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BF36E9">
        <w:rPr>
          <w:rFonts w:ascii="Garamond" w:hAnsi="Garamond" w:cs="Arial"/>
          <w:sz w:val="22"/>
          <w:szCs w:val="22"/>
        </w:rPr>
        <w:t>07.06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3B7B95">
        <w:rPr>
          <w:rFonts w:ascii="Garamond" w:hAnsi="Garamond" w:cs="Arial"/>
          <w:sz w:val="22"/>
          <w:szCs w:val="22"/>
        </w:rPr>
        <w:t>09:00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bookmarkStart w:id="25" w:name="_GoBack"/>
      <w:bookmarkEnd w:id="25"/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FC0EF8" w14:textId="77777777" w:rsidR="001F644B" w:rsidRDefault="001F644B" w:rsidP="00795AAC">
      <w:r>
        <w:separator/>
      </w:r>
    </w:p>
  </w:endnote>
  <w:endnote w:type="continuationSeparator" w:id="0">
    <w:p w14:paraId="0DA9A9F0" w14:textId="77777777" w:rsidR="001F644B" w:rsidRDefault="001F644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15EDE" w14:textId="77777777" w:rsidR="001F644B" w:rsidRDefault="001F644B" w:rsidP="00795AAC">
      <w:r>
        <w:separator/>
      </w:r>
    </w:p>
  </w:footnote>
  <w:footnote w:type="continuationSeparator" w:id="0">
    <w:p w14:paraId="37A7C1CE" w14:textId="77777777" w:rsidR="001F644B" w:rsidRDefault="001F644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44B"/>
    <w:rsid w:val="001F6DDB"/>
    <w:rsid w:val="002012BB"/>
    <w:rsid w:val="00203B39"/>
    <w:rsid w:val="00210298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28"/>
    <w:rsid w:val="002E4432"/>
    <w:rsid w:val="002E4ED7"/>
    <w:rsid w:val="002F419F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E1AA8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6DBB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420C"/>
    <w:rsid w:val="0070545A"/>
    <w:rsid w:val="0072046A"/>
    <w:rsid w:val="007238B3"/>
    <w:rsid w:val="007306BC"/>
    <w:rsid w:val="00730B83"/>
    <w:rsid w:val="00735FBF"/>
    <w:rsid w:val="007379B2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8009FE"/>
    <w:rsid w:val="00800FB4"/>
    <w:rsid w:val="0081437D"/>
    <w:rsid w:val="0082179D"/>
    <w:rsid w:val="00822D46"/>
    <w:rsid w:val="008252D0"/>
    <w:rsid w:val="0082680D"/>
    <w:rsid w:val="00841F0D"/>
    <w:rsid w:val="00854B10"/>
    <w:rsid w:val="00857883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6168F"/>
    <w:rsid w:val="00A66D1E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46B1"/>
    <w:rsid w:val="00AE5B0B"/>
    <w:rsid w:val="00AE67B7"/>
    <w:rsid w:val="00AE6DAB"/>
    <w:rsid w:val="00AF315D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228FA"/>
    <w:rsid w:val="00F247FC"/>
    <w:rsid w:val="00F37065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59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jryRsBRi1FbSq9Z8wT/vS77spTmrzdJwx7R+9/eB+R8=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zTSAP3bcDB4CJSvsyANNmjz2+GG4BoY37D2A8qPYRs0=</DigestValue>
    </Reference>
  </SignedInfo>
  <SignatureValue>dkzbCUDRGi1+DMQvz5tWKegQyRIJVjouhdTvOPdOrh7SIN1ZL+IblMU6N3GkhYZo+mdiBGgk/iJE
djlgPmN8yDC/MZjrv4X3nM48tJF89WlRY39Ajt+oIO4/un8JsTdotY0kBdCjnC7GGUq0PbVGj5AU
nZsJrB9O903E1MF4LhnzqfCsA/wQci4cCvzsodrKxjRG4vC9qUP+bn/YXlAKF8LPAx2JHEtVQR5K
hz7sG9otaDGvrVqiE/KrdDG2LNxGWcOhpXQXnJ4qr2ns9HQFsOxObKkjd5T8IV4OEVJ/Akw2toW/
qpw4ssQ3hOEd5PUY7BhEnGyBZLpOwOksXzlRyA==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qoOZ5vdw+vst4lk+GQga6X3Vr1YcdOMhT1GYEtXoHMQ=</DigestValue>
      </Reference>
      <Reference URI="/word/document.xml?ContentType=application/vnd.openxmlformats-officedocument.wordprocessingml.document.main+xml">
        <DigestMethod Algorithm="http://www.w3.org/2001/04/xmlenc#sha256"/>
        <DigestValue>2J0F21D4sqSepwLnBpOU5osiIJIBGsJazGVYGSRg2tI=</DigestValue>
      </Reference>
      <Reference URI="/word/endnotes.xml?ContentType=application/vnd.openxmlformats-officedocument.wordprocessingml.endnotes+xml">
        <DigestMethod Algorithm="http://www.w3.org/2001/04/xmlenc#sha256"/>
        <DigestValue>y/o0NxKHSdKovfEYcTBqaVWNWxkDnR3VtwspsTexvDU=</DigestValue>
      </Reference>
      <Reference URI="/word/fontTable.xml?ContentType=application/vnd.openxmlformats-officedocument.wordprocessingml.fontTable+xml">
        <DigestMethod Algorithm="http://www.w3.org/2001/04/xmlenc#sha256"/>
        <DigestValue>2E8bsIjo7JnHVZgOCHodkWz0TgylIo1iDdP8kfThI9Y=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Gyn/hE6S5FhELFjqxP/brYrf7Mn+oWOiyky8Q2T6Wig=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P3mf1Q0+8uwyQOI+hdO7bemIsrrnaV4hwqFoo6flO6Y=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2021-05-25T06:10:01Z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2021-05-25T06:10:01Z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FD862D-2D36-4903-B164-50ED264B5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</cp:revision>
  <cp:lastPrinted>2018-08-08T13:48:00Z</cp:lastPrinted>
  <dcterms:created xsi:type="dcterms:W3CDTF">2021-04-16T12:08:00Z</dcterms:created>
  <dcterms:modified xsi:type="dcterms:W3CDTF">2021-05-25T06:03:00Z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