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945C0A2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280318">
        <w:rPr>
          <w:rFonts w:ascii="Garamond" w:hAnsi="Garamond"/>
          <w:sz w:val="24"/>
          <w:szCs w:val="24"/>
        </w:rPr>
        <w:t>33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260AE27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80318" w:rsidRPr="00B0140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https://zakazky.zcu.cz/contract_display_4551.html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E6FD38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80318">
        <w:rPr>
          <w:rFonts w:ascii="Garamond" w:hAnsi="Garamond" w:cs="Arial"/>
          <w:sz w:val="22"/>
          <w:szCs w:val="22"/>
        </w:rPr>
        <w:t>10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280318">
        <w:rPr>
          <w:rFonts w:ascii="Garamond" w:hAnsi="Garamond" w:cs="Arial"/>
          <w:sz w:val="22"/>
          <w:szCs w:val="22"/>
        </w:rPr>
        <w:t>5</w:t>
      </w:r>
      <w:bookmarkStart w:id="1" w:name="_GoBack"/>
      <w:bookmarkEnd w:id="1"/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0D59E9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C84485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2EB0C" w14:textId="77777777" w:rsidR="00DB7223" w:rsidRDefault="00DB7223" w:rsidP="00795AAC">
      <w:r>
        <w:separator/>
      </w:r>
    </w:p>
  </w:endnote>
  <w:endnote w:type="continuationSeparator" w:id="0">
    <w:p w14:paraId="5A4E3256" w14:textId="77777777" w:rsidR="00DB7223" w:rsidRDefault="00DB722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412D1DC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05288" w14:textId="77777777" w:rsidR="00DB7223" w:rsidRDefault="00DB7223" w:rsidP="00795AAC">
      <w:r>
        <w:separator/>
      </w:r>
    </w:p>
  </w:footnote>
  <w:footnote w:type="continuationSeparator" w:id="0">
    <w:p w14:paraId="7D35CA2C" w14:textId="77777777" w:rsidR="00DB7223" w:rsidRDefault="00DB722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575C"/>
    <w:rsid w:val="005C01F9"/>
    <w:rsid w:val="005C72D9"/>
    <w:rsid w:val="005E1AA8"/>
    <w:rsid w:val="005E2BAD"/>
    <w:rsid w:val="005E599C"/>
    <w:rsid w:val="005F0A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55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wYZONToK7qSmb30cEin/AM8mnbqomLiR+HZ81WkCQ2o=</DigestValue>
    </Reference>
    <Reference Type="http://www.w3.org/2000/09/xmldsig#Object" URI="#idOfficeObject">
      <DigestMethod Algorithm="http://www.w3.org/2001/04/xmlenc#sha256"/>
      <DigestValue>ZltVeZqmlhCh2n6fgfJ5S+PXUky99viq1VuZbwJV9eQ=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of+z0n2uiIGf42+IVoYqD6cDswRNFuhNiJ0s5d0NRvg=</DigestValue>
    </Reference>
  </SignedInfo>
  <SignatureValue>omxKaWP7WPe2szV5Mwtnn8X4/aCTBvJ+tXsfsUpD066zjl4JkgUIZFAP/iQWxbXU0wAoDR/QV1rj
Ppf3bqIK7BRw2oJcLMjvnhLhtjUU12zBjT1Dlf+gKheB5yWV3Fm776HW4SkDBLOfdxjWBaXV/zwX
h5/LlUlAd4DluZPYblbGvlQvHAq+GqSXWh+hwP5KarT2nLUNyId3kwbTO5GUuD4+RJ8jjGI/3+9Y
N9N8W2RFLEOlsEU/lpAdnQ4BUEL+Tz8rPOiRfDwKHBB7hHjhMmoU554mscWyWGueA6XZCb1x2DJW
BN0jpMgzCe7NVI9ktUwJZ3gOj/SAl+r9Sat5Pg==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8PV5XR3fhLEoYrm/3D/HvDO8tAOCj9l1apj1Lp/zQ2U=</DigestValue>
      </Reference>
      <Reference URI="/word/document.xml?ContentType=application/vnd.openxmlformats-officedocument.wordprocessingml.document.main+xml">
        <DigestMethod Algorithm="http://www.w3.org/2001/04/xmlenc#sha256"/>
        <DigestValue>I8hJcEfDinIf+xPGvkZvE5Nbd2b4jP9f7wGcUh3rz9A=</DigestValue>
      </Reference>
      <Reference URI="/word/endnotes.xml?ContentType=application/vnd.openxmlformats-officedocument.wordprocessingml.endnotes+xml">
        <DigestMethod Algorithm="http://www.w3.org/2001/04/xmlenc#sha256"/>
        <DigestValue>hbyeMBieken87lPdcitNnM9eIRS/R32LnoA3RZIr3Wc=</DigestValue>
      </Reference>
      <Reference URI="/word/fontTable.xml?ContentType=application/vnd.openxmlformats-officedocument.wordprocessingml.fontTable+xml">
        <DigestMethod Algorithm="http://www.w3.org/2001/04/xmlenc#sha256"/>
        <DigestValue>PV5otbSWRDqOINNxrvTpypAyuTaLYUVw1RE9tFoFerQ=</DigestValue>
      </Reference>
      <Reference URI="/word/footer1.xml?ContentType=application/vnd.openxmlformats-officedocument.wordprocessingml.footer+xml">
        <DigestMethod Algorithm="http://www.w3.org/2001/04/xmlenc#sha256"/>
        <DigestValue>L2O1+epilG2DQzMRbacgwxtScZehJSIzzKaZG1p+0mQ=</DigestValue>
      </Reference>
      <Reference URI="/word/footnotes.xml?ContentType=application/vnd.openxmlformats-officedocument.wordprocessingml.footnotes+xml">
        <DigestMethod Algorithm="http://www.w3.org/2001/04/xmlenc#sha256"/>
        <DigestValue>m4Insnxn1WOFPryqitn1vC1DSBHuZea7KY4+Ceu5Zo8=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UfrY1/O206eRhVU253qzHudwQUJvgOWL9MX3rVNUoCY=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2021-04-27T09:38:24Z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16.0.10373/14</OfficeVersion>
          <ApplicationVersion>16.0.10373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2021-04-27T09:38:24Z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015D7-F9A7-47C5-AB59-D362A474D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14</cp:revision>
  <cp:lastPrinted>2018-08-08T13:48:00Z</cp:lastPrinted>
  <dcterms:created xsi:type="dcterms:W3CDTF">2021-03-23T06:31:00Z</dcterms:created>
  <dcterms:modified xsi:type="dcterms:W3CDTF">2021-04-27T09:38:00Z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