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Override PartName="/_xmlsignatures/sig3.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9D201A"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6A0D73">
        <w:rPr>
          <w:rFonts w:ascii="Garamond" w:hAnsi="Garamond" w:cs="Arial"/>
          <w:b/>
          <w:bCs/>
          <w:sz w:val="28"/>
          <w:szCs w:val="28"/>
        </w:rPr>
        <w:t>27</w:t>
      </w:r>
      <w:r>
        <w:rPr>
          <w:rFonts w:ascii="Garamond" w:hAnsi="Garamond" w:cs="Arial"/>
          <w:b/>
          <w:bCs/>
          <w:sz w:val="28"/>
          <w:szCs w:val="28"/>
        </w:rPr>
        <w:t>-2021“</w:t>
      </w:r>
    </w:p>
    <w:p w14:paraId="74E53FA9"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19C83BC5"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1A9B455"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6A0D73">
        <w:rPr>
          <w:rFonts w:ascii="Garamond" w:hAnsi="Garamond" w:cs="Palatino Linotype"/>
          <w:color w:val="000000"/>
          <w:sz w:val="20"/>
          <w:szCs w:val="20"/>
        </w:rPr>
        <w:t>111</w:t>
      </w:r>
    </w:p>
    <w:p w14:paraId="5677EA75" w14:textId="619EF4D7"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804148920" w:edGrp="everyone"/>
      <w:r>
        <w:rPr>
          <w:rFonts w:ascii="Garamond" w:hAnsi="Garamond" w:cs="Arial"/>
          <w:sz w:val="20"/>
          <w:szCs w:val="20"/>
        </w:rPr>
        <w:t>]</w:t>
      </w:r>
      <w:permEnd w:id="1804148920"/>
    </w:p>
    <w:p w14:paraId="516A7294"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BBA7D11"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C5CE5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2D177E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48F25A85"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14878C9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2F294264"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5CE4BF62" w14:textId="1A715B53"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729378417" w:edGrp="everyone"/>
      <w:r>
        <w:rPr>
          <w:rFonts w:ascii="Garamond" w:hAnsi="Garamond" w:cs="Arial"/>
          <w:sz w:val="20"/>
          <w:szCs w:val="20"/>
        </w:rPr>
        <w:t>[</w:t>
      </w:r>
      <w:proofErr w:type="spellStart"/>
      <w:r w:rsidR="0094237B" w:rsidRPr="0094237B">
        <w:t>Axes</w:t>
      </w:r>
      <w:proofErr w:type="spellEnd"/>
      <w:r w:rsidR="0094237B" w:rsidRPr="0094237B">
        <w:t xml:space="preserve"> </w:t>
      </w:r>
      <w:proofErr w:type="spellStart"/>
      <w:r w:rsidR="0094237B" w:rsidRPr="0094237B">
        <w:t>Computers</w:t>
      </w:r>
      <w:proofErr w:type="spellEnd"/>
      <w:r w:rsidR="0094237B" w:rsidRPr="0094237B">
        <w:t xml:space="preserve"> s.r.o.</w:t>
      </w:r>
      <w:r>
        <w:rPr>
          <w:rFonts w:ascii="Garamond" w:hAnsi="Garamond" w:cs="Arial"/>
          <w:sz w:val="20"/>
          <w:szCs w:val="20"/>
        </w:rPr>
        <w:t>]</w:t>
      </w:r>
      <w:permEnd w:id="729378417"/>
    </w:p>
    <w:p w14:paraId="4E8EF043" w14:textId="58491DF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213083735" w:edGrp="everyone"/>
      <w:r>
        <w:rPr>
          <w:rFonts w:ascii="Garamond" w:hAnsi="Garamond" w:cs="Arial"/>
          <w:sz w:val="20"/>
          <w:szCs w:val="20"/>
        </w:rPr>
        <w:t>[</w:t>
      </w:r>
      <w:r w:rsidR="0094237B" w:rsidRPr="0094237B">
        <w:t>Kollárova 2116/1, 301 00 Plzeň</w:t>
      </w:r>
      <w:r>
        <w:rPr>
          <w:rFonts w:ascii="Garamond" w:hAnsi="Garamond" w:cs="Arial"/>
          <w:sz w:val="20"/>
          <w:szCs w:val="20"/>
        </w:rPr>
        <w:t>]</w:t>
      </w:r>
      <w:permEnd w:id="1213083735"/>
    </w:p>
    <w:p w14:paraId="5CA41620" w14:textId="4ED344F9"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179074028" w:edGrp="everyone"/>
      <w:r>
        <w:rPr>
          <w:rFonts w:ascii="Garamond" w:hAnsi="Garamond" w:cs="Arial"/>
          <w:sz w:val="20"/>
          <w:szCs w:val="20"/>
        </w:rPr>
        <w:t>[</w:t>
      </w:r>
      <w:r w:rsidR="0094237B" w:rsidRPr="0094237B">
        <w:t>Mgr. Jiřím Blažkem, jednatelem</w:t>
      </w:r>
      <w:r>
        <w:rPr>
          <w:rFonts w:ascii="Garamond" w:hAnsi="Garamond" w:cs="Arial"/>
          <w:sz w:val="20"/>
          <w:szCs w:val="20"/>
        </w:rPr>
        <w:t>]</w:t>
      </w:r>
      <w:permEnd w:id="1179074028"/>
    </w:p>
    <w:p w14:paraId="1DF1B706" w14:textId="1602B8EB"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229670593" w:edGrp="everyone"/>
      <w:r>
        <w:rPr>
          <w:rFonts w:ascii="Garamond" w:hAnsi="Garamond" w:cs="Arial"/>
          <w:sz w:val="20"/>
          <w:szCs w:val="20"/>
        </w:rPr>
        <w:t>[</w:t>
      </w:r>
      <w:r w:rsidR="0094237B" w:rsidRPr="0094237B">
        <w:t>25232312</w:t>
      </w:r>
      <w:r>
        <w:rPr>
          <w:rFonts w:ascii="Garamond" w:hAnsi="Garamond" w:cs="Arial"/>
          <w:sz w:val="20"/>
          <w:szCs w:val="20"/>
        </w:rPr>
        <w:t>]</w:t>
      </w:r>
      <w:permEnd w:id="229670593"/>
      <w:r>
        <w:rPr>
          <w:rFonts w:ascii="Garamond" w:hAnsi="Garamond" w:cs="Arial"/>
          <w:sz w:val="20"/>
          <w:szCs w:val="20"/>
        </w:rPr>
        <w:tab/>
        <w:t>DIČ:</w:t>
      </w:r>
      <w:r>
        <w:rPr>
          <w:rFonts w:ascii="Garamond" w:hAnsi="Garamond"/>
          <w:sz w:val="20"/>
          <w:szCs w:val="20"/>
        </w:rPr>
        <w:tab/>
      </w:r>
      <w:permStart w:id="287590197" w:edGrp="everyone"/>
      <w:r>
        <w:rPr>
          <w:rFonts w:ascii="Garamond" w:hAnsi="Garamond" w:cs="Arial"/>
          <w:sz w:val="20"/>
          <w:szCs w:val="20"/>
        </w:rPr>
        <w:t>[</w:t>
      </w:r>
      <w:r w:rsidR="0094237B" w:rsidRPr="0094237B">
        <w:t>CZ25232312</w:t>
      </w:r>
      <w:r>
        <w:rPr>
          <w:rFonts w:ascii="Garamond" w:hAnsi="Garamond" w:cs="Arial"/>
          <w:sz w:val="20"/>
          <w:szCs w:val="20"/>
        </w:rPr>
        <w:t>]</w:t>
      </w:r>
      <w:permEnd w:id="287590197"/>
    </w:p>
    <w:p w14:paraId="5D071C26" w14:textId="3680E42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799441752" w:edGrp="everyone"/>
      <w:r>
        <w:rPr>
          <w:rFonts w:ascii="Garamond" w:hAnsi="Garamond" w:cs="Arial"/>
          <w:sz w:val="20"/>
          <w:szCs w:val="20"/>
        </w:rPr>
        <w:t>[</w:t>
      </w:r>
      <w:r w:rsidR="0094237B" w:rsidRPr="0094237B">
        <w:t>Fio banka, a.s.</w:t>
      </w:r>
      <w:r>
        <w:rPr>
          <w:rFonts w:ascii="Garamond" w:hAnsi="Garamond" w:cs="Arial"/>
          <w:sz w:val="20"/>
          <w:szCs w:val="20"/>
        </w:rPr>
        <w:t>]</w:t>
      </w:r>
      <w:permEnd w:id="1799441752"/>
      <w:r>
        <w:rPr>
          <w:rFonts w:ascii="Garamond" w:hAnsi="Garamond"/>
          <w:sz w:val="20"/>
          <w:szCs w:val="20"/>
        </w:rPr>
        <w:t xml:space="preserve">, oddíl </w:t>
      </w:r>
      <w:r>
        <w:rPr>
          <w:rFonts w:ascii="Garamond" w:hAnsi="Garamond" w:cs="Arial"/>
          <w:sz w:val="20"/>
          <w:szCs w:val="20"/>
        </w:rPr>
        <w:t>[</w:t>
      </w:r>
      <w:permStart w:id="1820026919" w:edGrp="everyone"/>
      <w:r w:rsidR="0094237B">
        <w:t>Ć</w:t>
      </w:r>
      <w:permEnd w:id="1820026919"/>
      <w:r>
        <w:rPr>
          <w:rFonts w:ascii="Garamond" w:hAnsi="Garamond" w:cs="Arial"/>
          <w:sz w:val="20"/>
          <w:szCs w:val="20"/>
        </w:rPr>
        <w:t>]</w:t>
      </w:r>
      <w:r>
        <w:rPr>
          <w:rFonts w:ascii="Garamond" w:hAnsi="Garamond"/>
          <w:sz w:val="20"/>
          <w:szCs w:val="20"/>
        </w:rPr>
        <w:t xml:space="preserve">, vložka </w:t>
      </w:r>
      <w:permStart w:id="556428229" w:edGrp="everyone"/>
      <w:r>
        <w:rPr>
          <w:rFonts w:ascii="Garamond" w:hAnsi="Garamond" w:cs="Arial"/>
          <w:sz w:val="20"/>
          <w:szCs w:val="20"/>
        </w:rPr>
        <w:t>[</w:t>
      </w:r>
      <w:r w:rsidR="0094237B">
        <w:t>11026</w:t>
      </w:r>
      <w:permEnd w:id="556428229"/>
      <w:r>
        <w:rPr>
          <w:rFonts w:ascii="Garamond" w:hAnsi="Garamond" w:cs="Arial"/>
          <w:sz w:val="20"/>
          <w:szCs w:val="20"/>
        </w:rPr>
        <w:t>]</w:t>
      </w:r>
    </w:p>
    <w:p w14:paraId="74CFB5C5"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5F7D29D8" w14:textId="579B463D" w:rsidR="008A6FC9" w:rsidRDefault="007E7D43">
      <w:pPr>
        <w:spacing w:after="0" w:line="240" w:lineRule="auto"/>
        <w:ind w:left="567"/>
        <w:jc w:val="both"/>
        <w:rPr>
          <w:rFonts w:ascii="Garamond" w:hAnsi="Garamond" w:cs="Arial"/>
          <w:b/>
          <w:i/>
          <w:sz w:val="20"/>
          <w:szCs w:val="20"/>
        </w:rPr>
      </w:pPr>
      <w:permStart w:id="46426172" w:edGrp="everyone"/>
      <w:r>
        <w:rPr>
          <w:rFonts w:ascii="Garamond" w:hAnsi="Garamond" w:cs="Arial"/>
          <w:sz w:val="20"/>
          <w:szCs w:val="20"/>
        </w:rPr>
        <w:t>[</w:t>
      </w:r>
      <w:r w:rsidR="0094237B" w:rsidRPr="0094237B">
        <w:t>Mgr. Jiří Blažek, jednatel</w:t>
      </w:r>
      <w:r>
        <w:rPr>
          <w:rFonts w:ascii="Garamond" w:hAnsi="Garamond" w:cs="Arial"/>
          <w:sz w:val="20"/>
          <w:szCs w:val="20"/>
        </w:rPr>
        <w:t>]</w:t>
      </w:r>
      <w:permEnd w:id="46426172"/>
      <w:r>
        <w:rPr>
          <w:rFonts w:ascii="Garamond" w:hAnsi="Garamond" w:cs="Arial"/>
          <w:sz w:val="20"/>
          <w:szCs w:val="20"/>
        </w:rPr>
        <w:t xml:space="preserve">, e-mail </w:t>
      </w:r>
      <w:permStart w:id="1808420081" w:edGrp="everyone"/>
      <w:r>
        <w:rPr>
          <w:rFonts w:ascii="Garamond" w:hAnsi="Garamond" w:cs="Arial"/>
          <w:sz w:val="20"/>
          <w:szCs w:val="20"/>
        </w:rPr>
        <w:t>[</w:t>
      </w:r>
      <w:r w:rsidR="0094237B" w:rsidRPr="0094237B">
        <w:t>blazek@axes.cz</w:t>
      </w:r>
      <w:permEnd w:id="1808420081"/>
      <w:r>
        <w:rPr>
          <w:rFonts w:ascii="Garamond" w:hAnsi="Garamond" w:cs="Arial"/>
          <w:sz w:val="20"/>
          <w:szCs w:val="20"/>
        </w:rPr>
        <w:t>], tel.: [</w:t>
      </w:r>
      <w:permStart w:id="563309492" w:edGrp="everyone"/>
      <w:r w:rsidR="0094237B">
        <w:t>377354173</w:t>
      </w:r>
      <w:permEnd w:id="563309492"/>
      <w:r>
        <w:rPr>
          <w:rFonts w:ascii="Garamond" w:hAnsi="Garamond" w:cs="Arial"/>
          <w:sz w:val="20"/>
          <w:szCs w:val="20"/>
        </w:rPr>
        <w:t>] (dále jen „Kontaktní osoba Dodavatele“)</w:t>
      </w:r>
    </w:p>
    <w:p w14:paraId="5FBB373B"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C42C4A0"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187E0113" w14:textId="2260B29E"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39792389" w:edGrp="everyone"/>
      <w:r>
        <w:rPr>
          <w:rFonts w:ascii="Garamond" w:hAnsi="Garamond" w:cs="Arial"/>
          <w:sz w:val="20"/>
          <w:szCs w:val="20"/>
        </w:rPr>
        <w:t>[</w:t>
      </w:r>
      <w:r w:rsidR="0094237B">
        <w:t>43951</w:t>
      </w:r>
      <w:permEnd w:id="39792389"/>
      <w:r>
        <w:rPr>
          <w:rFonts w:ascii="Garamond" w:hAnsi="Garamond" w:cs="Arial"/>
          <w:sz w:val="20"/>
          <w:szCs w:val="20"/>
        </w:rPr>
        <w:t>] Kč bez DPH.</w:t>
      </w:r>
    </w:p>
    <w:p w14:paraId="34FBEC4D"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FA51AD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C0488C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14FFCA6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3404AD48"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32787128"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199E8BE"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F877EAE" w14:textId="77777777">
        <w:trPr>
          <w:trHeight w:val="2007"/>
        </w:trPr>
        <w:tc>
          <w:tcPr>
            <w:tcW w:w="4336" w:type="dxa"/>
          </w:tcPr>
          <w:p w14:paraId="1882995E"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542648B"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3F180795" w14:textId="77777777" w:rsidR="008A6FC9" w:rsidRDefault="008A6FC9">
            <w:pPr>
              <w:spacing w:after="0"/>
              <w:jc w:val="both"/>
              <w:rPr>
                <w:rFonts w:ascii="Garamond" w:hAnsi="Garamond"/>
                <w:sz w:val="20"/>
                <w:szCs w:val="20"/>
              </w:rPr>
            </w:pPr>
          </w:p>
          <w:p w14:paraId="17E7A5DD" w14:textId="77777777" w:rsidR="008A6FC9" w:rsidRDefault="007E7D43">
            <w:pPr>
              <w:spacing w:after="0"/>
              <w:jc w:val="both"/>
              <w:rPr>
                <w:rFonts w:ascii="Garamond" w:hAnsi="Garamond"/>
                <w:sz w:val="20"/>
                <w:szCs w:val="20"/>
              </w:rPr>
            </w:pPr>
            <w:r>
              <w:rPr>
                <w:rFonts w:ascii="Garamond" w:hAnsi="Garamond"/>
                <w:sz w:val="20"/>
                <w:szCs w:val="20"/>
              </w:rPr>
              <w:t>-----------------------------------------------</w:t>
            </w:r>
          </w:p>
          <w:p w14:paraId="2CD2D4BF"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2F38657A"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2199B4BE" w14:textId="77777777" w:rsidR="008A6FC9" w:rsidRDefault="007E7D43">
            <w:pPr>
              <w:spacing w:after="0"/>
              <w:jc w:val="both"/>
              <w:rPr>
                <w:rFonts w:ascii="Garamond" w:hAnsi="Garamond"/>
                <w:sz w:val="20"/>
                <w:szCs w:val="20"/>
              </w:rPr>
            </w:pPr>
            <w:r>
              <w:rPr>
                <w:rFonts w:ascii="Garamond" w:hAnsi="Garamond"/>
                <w:sz w:val="20"/>
                <w:szCs w:val="20"/>
              </w:rPr>
              <w:t>rektor</w:t>
            </w:r>
          </w:p>
          <w:p w14:paraId="20B79213"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D6BAD75"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6EA3113"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169A25C" w14:textId="77777777" w:rsidR="008A6FC9" w:rsidRDefault="008A6FC9">
            <w:pPr>
              <w:spacing w:after="0"/>
              <w:jc w:val="both"/>
              <w:rPr>
                <w:rFonts w:ascii="Garamond" w:hAnsi="Garamond"/>
                <w:sz w:val="20"/>
                <w:szCs w:val="20"/>
              </w:rPr>
            </w:pPr>
          </w:p>
          <w:p w14:paraId="0C8671F3"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CCE388B" w14:textId="6F7B116B" w:rsidR="008A6FC9" w:rsidRDefault="007E7D43">
            <w:pPr>
              <w:spacing w:after="0"/>
              <w:jc w:val="both"/>
              <w:rPr>
                <w:rFonts w:ascii="Garamond" w:hAnsi="Garamond"/>
                <w:i/>
                <w:sz w:val="20"/>
                <w:szCs w:val="20"/>
              </w:rPr>
            </w:pPr>
            <w:r>
              <w:rPr>
                <w:rFonts w:ascii="Garamond" w:hAnsi="Garamond"/>
                <w:sz w:val="20"/>
                <w:szCs w:val="20"/>
              </w:rPr>
              <w:t>[</w:t>
            </w:r>
            <w:permStart w:id="1328562665" w:edGrp="everyone"/>
            <w:proofErr w:type="spellStart"/>
            <w:r w:rsidR="0094237B" w:rsidRPr="0094237B">
              <w:t>Axes</w:t>
            </w:r>
            <w:proofErr w:type="spellEnd"/>
            <w:r w:rsidR="0094237B" w:rsidRPr="0094237B">
              <w:t xml:space="preserve"> </w:t>
            </w:r>
            <w:proofErr w:type="spellStart"/>
            <w:r w:rsidR="0094237B" w:rsidRPr="0094237B">
              <w:t>Computers</w:t>
            </w:r>
            <w:proofErr w:type="spellEnd"/>
            <w:r w:rsidR="0094237B" w:rsidRPr="0094237B">
              <w:t xml:space="preserve"> s.r.o.</w:t>
            </w:r>
            <w:r>
              <w:rPr>
                <w:rFonts w:ascii="Garamond" w:hAnsi="Garamond"/>
                <w:sz w:val="20"/>
                <w:szCs w:val="20"/>
              </w:rPr>
              <w:t>]</w:t>
            </w:r>
          </w:p>
          <w:p w14:paraId="2E5BE7FE" w14:textId="18CAF531" w:rsidR="008A6FC9" w:rsidRDefault="007E7D43">
            <w:pPr>
              <w:spacing w:after="0"/>
              <w:jc w:val="both"/>
              <w:rPr>
                <w:rFonts w:ascii="Garamond" w:hAnsi="Garamond"/>
                <w:i/>
                <w:sz w:val="20"/>
                <w:szCs w:val="20"/>
              </w:rPr>
            </w:pPr>
            <w:r>
              <w:rPr>
                <w:rFonts w:ascii="Garamond" w:hAnsi="Garamond"/>
                <w:sz w:val="20"/>
                <w:szCs w:val="20"/>
              </w:rPr>
              <w:t>[</w:t>
            </w:r>
            <w:r w:rsidR="0094237B" w:rsidRPr="0094237B">
              <w:t>Mgr. Jiří Blažek, jednatel</w:t>
            </w:r>
            <w:permEnd w:id="1328562665"/>
            <w:r>
              <w:rPr>
                <w:rFonts w:ascii="Garamond" w:hAnsi="Garamond"/>
                <w:sz w:val="20"/>
                <w:szCs w:val="20"/>
              </w:rPr>
              <w:t>]</w:t>
            </w:r>
          </w:p>
          <w:p w14:paraId="16DFB74B"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2C13A929"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94D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7E12183"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12CF881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3EA4AA9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E31C46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648002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339B69F"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081FDA4A"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9060B5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07EE0D3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527E573D"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53E5B1F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2DE89B9C"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FA66B7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3E758C1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3E8D5D9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504BA1D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008CECA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960A9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4C5EE81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6FFB0F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D8C9F1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6C040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78716DF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295BD6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5901CA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74A896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2A09AD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665FD9B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630AF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14C2220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76A0F0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173B911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33A52C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4F87AA2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2297D45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35BADC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C9A0BD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1CC4F46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4AE0B6D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9D3EC8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4226431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50E7FAA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6E88C9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10AE550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0B00E3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3C269BA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2DF9B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6ED17CC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5ABD67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C4EC7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54D3AD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0ED70B4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AD9172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255959DB"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6FD8EC9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FFA3CD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6DFDF7F9"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31EF7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1618464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3C4D264D"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6C33242"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396C0976"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00B3B489"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092195E2"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87FB5B9"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66B6F8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2A1A29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DE78F49"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6770DD3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6FE2ED2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FAFF1A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BD5F4B9"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A1A3672"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AA79A1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ACE522B"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38332D37"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E5A588C"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B03A3DE"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5B2272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E95FE01"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1B3E549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413FF1B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D297AB5"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4B55618C"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258C1200"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099B512F"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268640FB"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777ACE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15312450"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194AD759"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7343357"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8A291C8"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6FBF8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16572FB"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BF8DA6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4E0803C"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3A44235"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F8CBEDF"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583662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0CF1AFCC"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EF1D43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E680BA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8945AF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7E737AC4"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F39AFC2"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5318775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CA865C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13567810"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748CAC3"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E97899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568604F3"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E78C6BA"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2A6CAF5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268FEB2F"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A3E3B98"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8128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495053" w14:textId="77777777" w:rsidR="009B43ED" w:rsidRDefault="009B43ED">
      <w:pPr>
        <w:spacing w:after="0" w:line="240" w:lineRule="auto"/>
      </w:pPr>
      <w:r>
        <w:separator/>
      </w:r>
    </w:p>
  </w:endnote>
  <w:endnote w:type="continuationSeparator" w:id="0">
    <w:p w14:paraId="35AAE70E" w14:textId="77777777" w:rsidR="009B43ED" w:rsidRDefault="009B43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E9B7D0" w14:textId="77777777" w:rsidR="009B43ED" w:rsidRDefault="009B43ED">
      <w:pPr>
        <w:spacing w:after="0" w:line="240" w:lineRule="auto"/>
      </w:pPr>
      <w:r>
        <w:separator/>
      </w:r>
    </w:p>
  </w:footnote>
  <w:footnote w:type="continuationSeparator" w:id="0">
    <w:p w14:paraId="6B45EEAB" w14:textId="77777777" w:rsidR="009B43ED" w:rsidRDefault="009B43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F9E222"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21V00000</w:t>
    </w:r>
    <w:r w:rsidR="006A0D73">
      <w:rPr>
        <w:rFonts w:ascii="Garamond" w:hAnsi="Garamond" w:cs="Palatino Linotype"/>
        <w:color w:val="000000"/>
      </w:rPr>
      <w:t>111</w:t>
    </w:r>
    <w:r w:rsidR="003B78E7">
      <w:rPr>
        <w:rFonts w:ascii="Garamond" w:hAnsi="Garamond" w:cs="Palatino Linotype"/>
        <w:color w:val="000000"/>
      </w:rPr>
      <w:t xml:space="preserve">  (</w:t>
    </w:r>
    <w:r>
      <w:rPr>
        <w:rFonts w:ascii="Garamond" w:hAnsi="Garamond" w:cs="Palatino Linotype"/>
        <w:color w:val="000000"/>
      </w:rPr>
      <w:t>dále jen „Smlouva“)</w:t>
    </w:r>
  </w:p>
  <w:p w14:paraId="406503CD"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BF897" w14:textId="77777777" w:rsidR="008A6FC9" w:rsidRDefault="007E7D43">
    <w:pPr>
      <w:pStyle w:val="Zhlav"/>
    </w:pPr>
    <w:r>
      <w:rPr>
        <w:rFonts w:ascii="Garamond" w:hAnsi="Garamond"/>
        <w:noProof/>
        <w:sz w:val="32"/>
        <w:szCs w:val="36"/>
      </w:rPr>
      <w:drawing>
        <wp:inline distT="0" distB="0" distL="0" distR="0" wp14:anchorId="2BB35EBD" wp14:editId="1B4647F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1" w:cryptProviderType="rsaFull" w:cryptAlgorithmClass="hash" w:cryptAlgorithmType="typeAny" w:cryptAlgorithmSid="4" w:cryptSpinCount="100000" w:hash="8SA6hiSO87ed6q53k2hcfqxNH3g=" w:salt="R021Z6UxPc6TWq/U6aEha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2799C"/>
    <w:rsid w:val="000A1A7D"/>
    <w:rsid w:val="00232FF2"/>
    <w:rsid w:val="002F2585"/>
    <w:rsid w:val="00325AB8"/>
    <w:rsid w:val="0035030C"/>
    <w:rsid w:val="003B78E7"/>
    <w:rsid w:val="00451FAB"/>
    <w:rsid w:val="004A60E6"/>
    <w:rsid w:val="005423AE"/>
    <w:rsid w:val="00575688"/>
    <w:rsid w:val="005B51C3"/>
    <w:rsid w:val="00676EFB"/>
    <w:rsid w:val="006A0D73"/>
    <w:rsid w:val="006A43F8"/>
    <w:rsid w:val="006C04FE"/>
    <w:rsid w:val="007B253F"/>
    <w:rsid w:val="007E7D43"/>
    <w:rsid w:val="007F2A38"/>
    <w:rsid w:val="00825D6C"/>
    <w:rsid w:val="00826DD7"/>
    <w:rsid w:val="00871970"/>
    <w:rsid w:val="00876524"/>
    <w:rsid w:val="0088609A"/>
    <w:rsid w:val="008A6FC9"/>
    <w:rsid w:val="008B6126"/>
    <w:rsid w:val="008E24DE"/>
    <w:rsid w:val="00904C73"/>
    <w:rsid w:val="0092774D"/>
    <w:rsid w:val="00940EE1"/>
    <w:rsid w:val="0094237B"/>
    <w:rsid w:val="009A3340"/>
    <w:rsid w:val="009B43ED"/>
    <w:rsid w:val="009F3B5A"/>
    <w:rsid w:val="00A858BB"/>
    <w:rsid w:val="00AE6653"/>
    <w:rsid w:val="00B54615"/>
    <w:rsid w:val="00B82C88"/>
    <w:rsid w:val="00BD5A1A"/>
    <w:rsid w:val="00C5322A"/>
    <w:rsid w:val="00C807F2"/>
    <w:rsid w:val="00D759E2"/>
    <w:rsid w:val="00D77E6A"/>
    <w:rsid w:val="00DA759D"/>
    <w:rsid w:val="00DD5491"/>
    <w:rsid w:val="00DE67F2"/>
    <w:rsid w:val="00DF388E"/>
    <w:rsid w:val="00E02465"/>
    <w:rsid w:val="00E735FF"/>
    <w:rsid w:val="00EB39DC"/>
    <w:rsid w:val="00EC7D33"/>
    <w:rsid w:val="00F141B2"/>
    <w:rsid w:val="00F65CA1"/>
    <w:rsid w:val="00FA2E1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88A3F"/>
  <w15:docId w15:val="{313559A6-9954-404F-9B27-06FDFD740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3" Type="http://schemas.openxmlformats.org/package/2006/relationships/digital-signature/signature" Target="sig3.xml"/><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1uSjCAAal0ZFUnXBEF6c+jkMWPVG+iPKT2iMdF+T+YE=</DigestValue>
    </Reference>
    <Reference Type="http://www.w3.org/2000/09/xmldsig#Object" URI="#idOfficeObject">
      <DigestMethod Algorithm="http://www.w3.org/2001/04/xmlenc#sha256"/>
      <DigestValue>GbtqILWT5uVqUUxPN+aJjyR+29G7slTEECbIVCrDzKE=</DigestValue>
    </Reference>
    <Reference Type="http://uri.etsi.org/01903#SignedProperties" URI="#idSignedProperties">
      <Transforms>
        <Transform Algorithm="http://www.w3.org/TR/2001/REC-xml-c14n-20010315"/>
      </Transforms>
      <DigestMethod Algorithm="http://www.w3.org/2001/04/xmlenc#sha256"/>
      <DigestValue>UgWH7qAxG33bwqeUbJL6pPq5iV8ABoC1HV9meaOHQ24=</DigestValue>
    </Reference>
  </SignedInfo>
  <SignatureValue>p0WCXHaEcn1uRh9hJd/dyu7o4le2Ln9gjMIsNJvXlQUeQAz/OIES1KCcFP8qZNidxsg1laEJnqD5
gWop3uOMUlY3OQiZeSn1iKxh8/kW17tMER22W6jq+CQzfx7dDPyaCDbKzIjA0oiWjtVfwwF68kM6
QxxT4Inshympkj2okl/9yK2TyWzIYouvt4gFP0QqlqXeSrLhoolqiNbPaRV6lKLeGNIDG82AaN5B
klretCvqoCUGisCPNkeGrNZqnbyMAKzfltHnLnQjHTkj8Etb/+ZSdZ4ea10c6ksSbndPWxOOyCOo
5BGzTC2yMXiczcNTTGm+D3U9YpFiLbefHK+Gpw==</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mYZgxt5TrTYT7nUWnKs7qQZmTSrCDn9xJ5aDIhkQ0sM=</DigestValue>
      </Reference>
      <Reference URI="/word/endnotes.xml?ContentType=application/vnd.openxmlformats-officedocument.wordprocessingml.endnotes+xml">
        <DigestMethod Algorithm="http://www.w3.org/2001/04/xmlenc#sha256"/>
        <DigestValue>RDJq2AS6VEMBYT6PgsW5RxVGkG0HY1maIwv7+igcVDo=</DigestValue>
      </Reference>
      <Reference URI="/word/fontTable.xml?ContentType=application/vnd.openxmlformats-officedocument.wordprocessingml.fontTable+xml">
        <DigestMethod Algorithm="http://www.w3.org/2001/04/xmlenc#sha256"/>
        <DigestValue>iYQzU9d1wexl7ifo4DLhpAaWqfr+T1yd9IwAshyR82c=</DigestValue>
      </Reference>
      <Reference URI="/word/footnotes.xml?ContentType=application/vnd.openxmlformats-officedocument.wordprocessingml.footnotes+xml">
        <DigestMethod Algorithm="http://www.w3.org/2001/04/xmlenc#sha256"/>
        <DigestValue>gmqaidAV9TeOLvp8zf1lwscZzBrNKuGO77UG7DBV1Ao=</DigestValue>
      </Reference>
      <Reference URI="/word/header1.xml?ContentType=application/vnd.openxmlformats-officedocument.wordprocessingml.header+xml">
        <DigestMethod Algorithm="http://www.w3.org/2001/04/xmlenc#sha256"/>
        <DigestValue>3r8JH9tE/Wnf2Z4kD/CewymTEOO7AWpJ9bgoXIUDEow=</DigestValue>
      </Reference>
      <Reference URI="/word/header2.xml?ContentType=application/vnd.openxmlformats-officedocument.wordprocessingml.header+xml">
        <DigestMethod Algorithm="http://www.w3.org/2001/04/xmlenc#sha256"/>
        <DigestValue>3d0pP+VSn51O+SXnRfAdTQOcwV9n5rED7J91h414WC4=</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owM/66lmE/yEW8xe09CoOcT+OKgcr9JFRwr7OFJusVU=</DigestValue>
      </Reference>
      <Reference URI="/word/settings.xml?ContentType=application/vnd.openxmlformats-officedocument.wordprocessingml.settings+xml">
        <DigestMethod Algorithm="http://www.w3.org/2001/04/xmlenc#sha256"/>
        <DigestValue>bLEzdd1eiQ+C8FqG5CDKbwisWkfgS6jthKMaGPjvkxU=</DigestValue>
      </Reference>
      <Reference URI="/word/styles.xml?ContentType=application/vnd.openxmlformats-officedocument.wordprocessingml.styles+xml">
        <DigestMethod Algorithm="http://www.w3.org/2001/04/xmlenc#sha256"/>
        <DigestValue>Es3gZrZz8lhuDbbaJW1o0kyV8shFjRCFMVq6QJ+Kg8c=</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2021-04-19T14:12:18Z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16.0.13901/22</OfficeVersion>
          <ApplicationVersion>16.0.13901</ApplicationVersion>
          <Monitors>1</Monitors>
          <HorizontalResolution>2560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2021-04-19T14:12:18Z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deT0/5aWobHb4d+W/hxTAGnWx2I=</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AEUpTbHGYY5uGdiI51BGS6QKJPo=</DigestValue>
    </Reference>
  </SignedInfo>
  <SignatureValue>hnm9pk8IfISb8X9gwt7ntW9EtJrvuq5b7B7KRp7RbTG4A5QXw5Yb6jJQwCTmhkRhQfxAtinE48ZR
mwIFirs6Lqygu3si1wN9Ocah1NX6aclehMEUYF9cqOigsTb8Akg0mGonpnqAYNtV7Pxqs/o7SU1L
2zEcpEArlPnnujPelTp05xrXhvfCXBPMkzvddMue+bekDLfjPQX7Q09GeT7PcwOFII0zR/0wm7PK
GRM5qC/TpCEWOb9/DkHD8dVToCQ76dMvGsXjJ7rBnkXR6fqLZycyWnewWq2+/+1dcwb/AgLEQr1e
CAhkGu+Z0T5p4hyqLj0FTUnQqA6erXMSm+TFRA==</SignatureValue>
  <KeyInfo>
    <X509Data>
      <X509Certificate>MIIImTCCBoGgAwIBAgIEAVVSjzANBgkqhkiG9w0BAQsFADBpMQswCQYDVQQGEwJDWjEXMBUGA1UE
YRMOTlRSQ1otNDcxMTQ5ODMxHTAbBgNVBAoMFMSMZXNrw6EgcG/FoXRhLCBzLnAuMSIwIAYDVQQD
ExlQb3N0U2lnbnVtIFF1YWxpZmllZCBDQSA0MB4XDTIxMDMzMTA5NTAyMloXDTIyMDQyMDA5NTAy
MlowgeoxCzAJBgNVBAYTAkNaMRcwFQYDVQRhEw5OVFJDWi00OTc3NzUxMzEqMCgGA1UECgwhWsOh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VQQMEwZyZWt0b3IwggEiMA0GCSqGSIb3DQEBAQUAA4IBDwAwggEKAoIBAQCrzRc135hN0IkLDvC+
luqYgluCKRxFpGfJxYOQnMcoxq289BWD5iR7Eu9xy/Nu1I6W4QcXit1kBQP6OcfkxfA1f26J4mgJ
HIDY3TV1ythq/Ure8RkPh0HDJOA/iN7QW2feezB43Vvi9FnvWlOuVgHR3KcZO6kxL/6YZnuF1HY5
PRPQw6lPKLhJCrwu8ydkLLx+h092okQ+l8eteMpIr9Hc2qZZG+IgGOOtcBT/zPspNALUs/DPRIRT
FQB3ws+nwg/lAbaQnzFw/GFcYINY/GOU3PHpWq6ytDkL1tfLkK/+RZZQ+9ktRHZEigGQxKBGwt0q
7gmcS4lFtLCDWogZKDnJAgMBAAGjggPFMIIDwTA4BgNVHREEMTAvgRJob2xlY2VrQHJlay56Y3Uu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rW58t1lhb+QDh6e5u6ftEAd3WGkwDQYJKoZIhvcNAQELBQADggIBACAeRx1ATS+oJEOUGpQCmM+2
FlLogDjeBzO9yXMRGwI9nExoG484o7lj9+XBVTWzKbNRoLZn8BQT7PEuHHidsHGTsF8axx5I9Ljs
IIey1YQiukx7GaMUOOEkPMvJs20DtCYNZJlmsJ2gCoXwXNBFkLaehQu3oNg5s+27FStIE+KZo0+k
Muhm1bF/NbbmXNJL7Dy3O5U2QUnkp48FbKl1yia9SKO0hFTB+bXFhGkYcawIBXu4CyDlBNDB+XeX
seUO9Zb67SwtcZOXOKGPZbciLxRA/09ZCTLXYzKCmM5fvZWW7ZqxC7j7bnZevKTwPHWgQddyXOIy
qZf/HsaI+l5GnnBnRleJJq4QMe1u1BOcG1EnAAcJxBCPmLJ+k/Hj7i7IuyXUi0o8rFqX7dBlHamk
APXoYv0L27nAgPKw682snuJHYDl+WyTUbhsIjfYUNstT/7pcUXLpEEi9vn7r6RNbleaRGJO/kye1
pwUbrmHL3huzUV5FRw3x3I+Zjd+tBSQfUJmsGTPSloEUSVCrpIsl7hqOSaeyuGlVMz8EL6l/YmrX
VCwkAKOYAvn4tRTBRmmzJp37mPggxcXQ+JvHC3JNIubKsMg+kmmyRRSsOPSolLMlNiKxSBeSPp5d
+1J6DzNGDIiY4sdpI3FH/boUo9RDancI/VPdy525aEh/3ZXGJZC8</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PTbV0shecx2qQe182nMLWyKX0Hw=</DigestValue>
      </Reference>
      <Reference URI="/word/fontTable.xml?ContentType=application/vnd.openxmlformats-officedocument.wordprocessingml.fontTable+xml">
        <DigestMethod Algorithm="http://www.w3.org/2000/09/xmldsig#sha1"/>
        <DigestValue>sMWU0nOev8s8Qjv6TuBwBgq1CLQ=</DigestValue>
      </Reference>
      <Reference URI="/word/media/image1.png?ContentType=image/png">
        <DigestMethod Algorithm="http://www.w3.org/2000/09/xmldsig#sha1"/>
        <DigestValue>TlxFReX7IbUkNQ2WIRVJF6bt2cg=</DigestValue>
      </Reference>
      <Reference URI="/word/theme/theme1.xml?ContentType=application/vnd.openxmlformats-officedocument.theme+xml">
        <DigestMethod Algorithm="http://www.w3.org/2000/09/xmldsig#sha1"/>
        <DigestValue>hyHwqWOnX7jVulYOe1ZS/55k3ss=</DigestValue>
      </Reference>
      <Reference URI="/word/settings.xml?ContentType=application/vnd.openxmlformats-officedocument.wordprocessingml.settings+xml">
        <DigestMethod Algorithm="http://www.w3.org/2000/09/xmldsig#sha1"/>
        <DigestValue>Qv8PsQyQ36XVpURrN5/f2EBAP9k=</DigestValue>
      </Reference>
      <Reference URI="/word/styles.xml?ContentType=application/vnd.openxmlformats-officedocument.wordprocessingml.styles+xml">
        <DigestMethod Algorithm="http://www.w3.org/2000/09/xmldsig#sha1"/>
        <DigestValue>J1uTm8rynlFIi7CrrbyH8erMnkM=</DigestValue>
      </Reference>
      <Reference URI="/word/header2.xml?ContentType=application/vnd.openxmlformats-officedocument.wordprocessingml.header+xml">
        <DigestMethod Algorithm="http://www.w3.org/2000/09/xmldsig#sha1"/>
        <DigestValue>uZeCGw/w1wHE9uinhGtfL2HxT8c=</DigestValue>
      </Reference>
      <Reference URI="/word/endnotes.xml?ContentType=application/vnd.openxmlformats-officedocument.wordprocessingml.endnotes+xml">
        <DigestMethod Algorithm="http://www.w3.org/2000/09/xmldsig#sha1"/>
        <DigestValue>vwL0YvvKUyR2be9GvjqeA09VEt0=</DigestValue>
      </Reference>
      <Reference URI="/word/document.xml?ContentType=application/vnd.openxmlformats-officedocument.wordprocessingml.document.main+xml">
        <DigestMethod Algorithm="http://www.w3.org/2000/09/xmldsig#sha1"/>
        <DigestValue>Ow96T9lO3ODa3c2poz+Q28Nc0IA=</DigestValue>
      </Reference>
      <Reference URI="/word/webSettings.xml?ContentType=application/vnd.openxmlformats-officedocument.wordprocessingml.webSettings+xml">
        <DigestMethod Algorithm="http://www.w3.org/2000/09/xmldsig#sha1"/>
        <DigestValue>m8KjrZZ3gVFctutr/gdiTCfdGaE=</DigestValue>
      </Reference>
      <Reference URI="/word/footnotes.xml?ContentType=application/vnd.openxmlformats-officedocument.wordprocessingml.footnotes+xml">
        <DigestMethod Algorithm="http://www.w3.org/2000/09/xmldsig#sha1"/>
        <DigestValue>XNPpynKodqOkKktcy9kvElTXBk0=</DigestValue>
      </Reference>
      <Reference URI="/word/header1.xml?ContentType=application/vnd.openxmlformats-officedocument.wordprocessingml.header+xml">
        <DigestMethod Algorithm="http://www.w3.org/2000/09/xmldsig#sha1"/>
        <DigestValue>P1oAs0BYnY7Wto0w4ui41xkWgUo=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1"/>
            <mdssi:RelationshipReference SourceId="rId6"/>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FEbU6Cpz8IlglEUVMzMCKvlNjMI=</DigestValue>
      </Reference>
    </Manifest>
    <SignatureProperties>
      <SignatureProperty Id="idSignatureTime" Target="#idPackageSignature">
        <mdssi:SignatureTime>
          <mdssi:Format>YYYY-MM-DDThh:mm:ssTZD</mdssi:Format>
          <mdssi:Value>2021-04-22T13:50:15Z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2021-04-22T13:50:15Z</xd:SigningTime>
          <xd:SigningCertificate>
            <xd:Cert>
              <xd:CertDigest>
                <DigestMethod Algorithm="http://www.w3.org/2000/09/xmldsig#sha1"/>
                <DigestValue>I9Z3TJUiJJP403MF6D+4J4kiKMc=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3.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SUE59ATgJh3DlupxtDVch8taWY8=</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JjLkzD24haJgqy01gz4El9n+yHA=</DigestValue>
    </Reference>
  </SignedInfo>
  <SignatureValue>LvHKTka+xJfiL+qydG92ywQPvQAl3NWOtfl4JfVxBSWzDazgLBKE03+rPZP8Rs5rsCM/jwJ56pr+
/khUhXDVwNDSfC26VTlIKyi/Cywk7pK29Vskx1sUeLCDS96vDQWbuTPDF3yJHU56Zzjgh3kH/9Mh
Irc7ju45v6b3MIBna0hu7yocERFveRubRU7pqSEUPTUtNZ0ljP8fKq6158R8ru0Phv9k5WeAgvaH
y5ItHxF2fRDnCJW8bcbX7yI3AiiWgBra9t4BrAr9KLdvErCgDWX4jaF9QVVHAa7uNfPliLK36z3/
iThJ6ScBVuBwukufpqVKsoinIXLBoXuBrCx3OQ==</SignatureValue>
  <KeyInfo>
    <X509Data>
      <X509Certificate>MIIImTCCBoGgAwIBAgIEAVVSjzANBgkqhkiG9w0BAQsFADBpMQswCQYDVQQGEwJDWjEXMBUGA1UE
YRMOTlRSQ1otNDcxMTQ5ODMxHTAbBgNVBAoMFMSMZXNrw6EgcG/FoXRhLCBzLnAuMSIwIAYDVQQD
ExlQb3N0U2lnbnVtIFF1YWxpZmllZCBDQSA0MB4XDTIxMDMzMTA5NTAyMloXDTIyMDQyMDA5NTAy
MlowgeoxCzAJBgNVBAYTAkNaMRcwFQYDVQRhEw5OVFJDWi00OTc3NzUxMzEqMCgGA1UECgwhWsOh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VQQMEwZyZWt0b3IwggEiMA0GCSqGSIb3DQEBAQUAA4IBDwAwggEKAoIBAQCrzRc135hN0IkLDvC+
luqYgluCKRxFpGfJxYOQnMcoxq289BWD5iR7Eu9xy/Nu1I6W4QcXit1kBQP6OcfkxfA1f26J4mgJ
HIDY3TV1ythq/Ure8RkPh0HDJOA/iN7QW2feezB43Vvi9FnvWlOuVgHR3KcZO6kxL/6YZnuF1HY5
PRPQw6lPKLhJCrwu8ydkLLx+h092okQ+l8eteMpIr9Hc2qZZG+IgGOOtcBT/zPspNALUs/DPRIRT
FQB3ws+nwg/lAbaQnzFw/GFcYINY/GOU3PHpWq6ytDkL1tfLkK/+RZZQ+9ktRHZEigGQxKBGwt0q
7gmcS4lFtLCDWogZKDnJAgMBAAGjggPFMIIDwTA4BgNVHREEMTAvgRJob2xlY2VrQHJlay56Y3Uu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rW58t1lhb+QDh6e5u6ftEAd3WGkwDQYJKoZIhvcNAQELBQADggIBACAeRx1ATS+oJEOUGpQCmM+2
FlLogDjeBzO9yXMRGwI9nExoG484o7lj9+XBVTWzKbNRoLZn8BQT7PEuHHidsHGTsF8axx5I9Ljs
IIey1YQiukx7GaMUOOEkPMvJs20DtCYNZJlmsJ2gCoXwXNBFkLaehQu3oNg5s+27FStIE+KZo0+k
Muhm1bF/NbbmXNJL7Dy3O5U2QUnkp48FbKl1yia9SKO0hFTB+bXFhGkYcawIBXu4CyDlBNDB+XeX
seUO9Zb67SwtcZOXOKGPZbciLxRA/09ZCTLXYzKCmM5fvZWW7ZqxC7j7bnZevKTwPHWgQddyXOIy
qZf/HsaI+l5GnnBnRleJJq4QMe1u1BOcG1EnAAcJxBCPmLJ+k/Hj7i7IuyXUi0o8rFqX7dBlHamk
APXoYv0L27nAgPKw682snuJHYDl+WyTUbhsIjfYUNstT/7pcUXLpEEi9vn7r6RNbleaRGJO/kye1
pwUbrmHL3huzUV5FRw3x3I+Zjd+tBSQfUJmsGTPSloEUSVCrpIsl7hqOSaeyuGlVMz8EL6l/YmrX
VCwkAKOYAvn4tRTBRmmzJp37mPggxcXQ+JvHC3JNIubKsMg+kmmyRRSsOPSolLMlNiKxSBeSPp5d
+1J6DzNGDIiY4sdpI3FH/boUo9RDancI/VPdy525aEh/3ZXGJZC8</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PTbV0shecx2qQe182nMLWyKX0Hw=</DigestValue>
      </Reference>
      <Reference URI="/word/fontTable.xml?ContentType=application/vnd.openxmlformats-officedocument.wordprocessingml.fontTable+xml">
        <DigestMethod Algorithm="http://www.w3.org/2000/09/xmldsig#sha1"/>
        <DigestValue>sMWU0nOev8s8Qjv6TuBwBgq1CLQ=</DigestValue>
      </Reference>
      <Reference URI="/word/media/image1.png?ContentType=image/png">
        <DigestMethod Algorithm="http://www.w3.org/2000/09/xmldsig#sha1"/>
        <DigestValue>TlxFReX7IbUkNQ2WIRVJF6bt2cg=</DigestValue>
      </Reference>
      <Reference URI="/word/theme/theme1.xml?ContentType=application/vnd.openxmlformats-officedocument.theme+xml">
        <DigestMethod Algorithm="http://www.w3.org/2000/09/xmldsig#sha1"/>
        <DigestValue>hyHwqWOnX7jVulYOe1ZS/55k3ss=</DigestValue>
      </Reference>
      <Reference URI="/word/settings.xml?ContentType=application/vnd.openxmlformats-officedocument.wordprocessingml.settings+xml">
        <DigestMethod Algorithm="http://www.w3.org/2000/09/xmldsig#sha1"/>
        <DigestValue>Qv8PsQyQ36XVpURrN5/f2EBAP9k=</DigestValue>
      </Reference>
      <Reference URI="/word/styles.xml?ContentType=application/vnd.openxmlformats-officedocument.wordprocessingml.styles+xml">
        <DigestMethod Algorithm="http://www.w3.org/2000/09/xmldsig#sha1"/>
        <DigestValue>J1uTm8rynlFIi7CrrbyH8erMnkM=</DigestValue>
      </Reference>
      <Reference URI="/word/header2.xml?ContentType=application/vnd.openxmlformats-officedocument.wordprocessingml.header+xml">
        <DigestMethod Algorithm="http://www.w3.org/2000/09/xmldsig#sha1"/>
        <DigestValue>uZeCGw/w1wHE9uinhGtfL2HxT8c=</DigestValue>
      </Reference>
      <Reference URI="/word/endnotes.xml?ContentType=application/vnd.openxmlformats-officedocument.wordprocessingml.endnotes+xml">
        <DigestMethod Algorithm="http://www.w3.org/2000/09/xmldsig#sha1"/>
        <DigestValue>vwL0YvvKUyR2be9GvjqeA09VEt0=</DigestValue>
      </Reference>
      <Reference URI="/word/document.xml?ContentType=application/vnd.openxmlformats-officedocument.wordprocessingml.document.main+xml">
        <DigestMethod Algorithm="http://www.w3.org/2000/09/xmldsig#sha1"/>
        <DigestValue>Ow96T9lO3ODa3c2poz+Q28Nc0IA=</DigestValue>
      </Reference>
      <Reference URI="/word/webSettings.xml?ContentType=application/vnd.openxmlformats-officedocument.wordprocessingml.webSettings+xml">
        <DigestMethod Algorithm="http://www.w3.org/2000/09/xmldsig#sha1"/>
        <DigestValue>m8KjrZZ3gVFctutr/gdiTCfdGaE=</DigestValue>
      </Reference>
      <Reference URI="/word/footnotes.xml?ContentType=application/vnd.openxmlformats-officedocument.wordprocessingml.footnotes+xml">
        <DigestMethod Algorithm="http://www.w3.org/2000/09/xmldsig#sha1"/>
        <DigestValue>XNPpynKodqOkKktcy9kvElTXBk0=</DigestValue>
      </Reference>
      <Reference URI="/word/header1.xml?ContentType=application/vnd.openxmlformats-officedocument.wordprocessingml.header+xml">
        <DigestMethod Algorithm="http://www.w3.org/2000/09/xmldsig#sha1"/>
        <DigestValue>P1oAs0BYnY7Wto0w4ui41xkWgUo=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1"/>
            <mdssi:RelationshipReference SourceId="rId6"/>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FEbU6Cpz8IlglEUVMzMCKvlNjMI=</DigestValue>
      </Reference>
    </Manifest>
    <SignatureProperties>
      <SignatureProperty Id="idSignatureTime" Target="#idPackageSignature">
        <mdssi:SignatureTime>
          <mdssi:Format>YYYY-MM-DDThh:mm:ssTZD</mdssi:Format>
          <mdssi:Value>2021-04-22T14:30:25Z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2021-04-22T14:30:25Z</xd:SigningTime>
          <xd:SigningCertificate>
            <xd:Cert>
              <xd:CertDigest>
                <DigestMethod Algorithm="http://www.w3.org/2000/09/xmldsig#sha1"/>
                <DigestValue>I9Z3TJUiJJP403MF6D+4J4kiKMc=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63</TotalTime>
  <Pages>7</Pages>
  <Words>3381</Words>
  <Characters>19948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39</cp:revision>
  <dcterms:created xsi:type="dcterms:W3CDTF">2021-01-28T09:46:00Z</dcterms:created>
  <dcterms:modified xsi:type="dcterms:W3CDTF">2021-04-19T13:32:00Z</dcterms:modified>
</cp:coreProperties>
</file>