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4AECCCE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216A58">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6941D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216A58">
        <w:rPr>
          <w:rFonts w:ascii="Garamond" w:hAnsi="Garamond" w:cs="Palatino Linotype"/>
          <w:color w:val="000000"/>
          <w:sz w:val="20"/>
          <w:szCs w:val="20"/>
        </w:rPr>
        <w:t>55</w:t>
      </w:r>
    </w:p>
    <w:p w14:paraId="2BDC2D9D" w14:textId="7811CE0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003F76DB" w:rsidRPr="003F76DB">
        <w:t>.</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14CE31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C366DA" w:rsidRPr="003F76DB">
        <w:t>Axes</w:t>
      </w:r>
      <w:proofErr w:type="spellEnd"/>
      <w:r w:rsidR="00C366DA" w:rsidRPr="003F76DB">
        <w:t xml:space="preserve"> </w:t>
      </w:r>
      <w:proofErr w:type="spellStart"/>
      <w:r w:rsidR="00C366DA" w:rsidRPr="003F76DB">
        <w:t>Computers</w:t>
      </w:r>
      <w:proofErr w:type="spellEnd"/>
      <w:r w:rsidR="00C366DA" w:rsidRPr="003F76DB">
        <w:t xml:space="preserve"> </w:t>
      </w:r>
      <w:proofErr w:type="spellStart"/>
      <w:r w:rsidR="00C366DA" w:rsidRPr="003F76DB">
        <w:t>s.r.o</w:t>
      </w:r>
      <w:proofErr w:type="spellEnd"/>
      <w:r w:rsidR="002D57EA" w:rsidRPr="00BE48B3">
        <w:rPr>
          <w:rFonts w:ascii="Garamond" w:hAnsi="Garamond" w:cs="Arial"/>
          <w:sz w:val="20"/>
          <w:szCs w:val="20"/>
        </w:rPr>
        <w:t>]</w:t>
      </w:r>
    </w:p>
    <w:permEnd w:id="2062171156"/>
    <w:p w14:paraId="5DB7000B" w14:textId="67337A5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F76DB" w:rsidRPr="003F76DB">
        <w:t>Kollárova 2116/1, 301 00 Plzeň</w:t>
      </w:r>
      <w:r w:rsidR="00CC4585" w:rsidRPr="00BE48B3">
        <w:rPr>
          <w:rFonts w:ascii="Garamond" w:hAnsi="Garamond" w:cs="Arial"/>
          <w:sz w:val="20"/>
          <w:szCs w:val="20"/>
        </w:rPr>
        <w:t>]</w:t>
      </w:r>
    </w:p>
    <w:permEnd w:id="712841902"/>
    <w:p w14:paraId="508991E4" w14:textId="7646E8E4"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F76DB" w:rsidRPr="003F76DB">
        <w:t>Mgr. Jiřím Blažkem, jednatelem</w:t>
      </w:r>
      <w:r w:rsidR="00CC4585" w:rsidRPr="00BE48B3">
        <w:rPr>
          <w:rFonts w:ascii="Garamond" w:hAnsi="Garamond" w:cs="Arial"/>
          <w:sz w:val="20"/>
          <w:szCs w:val="20"/>
        </w:rPr>
        <w:t>]</w:t>
      </w:r>
    </w:p>
    <w:permEnd w:id="1497652245"/>
    <w:p w14:paraId="48AEC73F" w14:textId="69D3978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3F76DB" w:rsidRPr="003F76DB">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F76DB" w:rsidRPr="003F76DB">
        <w:t>CZ25232312</w:t>
      </w:r>
      <w:r w:rsidR="00CC4585" w:rsidRPr="00BE48B3">
        <w:rPr>
          <w:rFonts w:ascii="Garamond" w:hAnsi="Garamond" w:cs="Arial"/>
          <w:sz w:val="20"/>
          <w:szCs w:val="20"/>
        </w:rPr>
        <w:t>]</w:t>
      </w:r>
    </w:p>
    <w:permEnd w:id="609958249"/>
    <w:p w14:paraId="54F56BA5" w14:textId="7EDAD601"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F76DB" w:rsidRPr="003F76DB">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F76DB">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F76DB">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BFC2D72"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F76DB" w:rsidRPr="003F76DB">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F76DB" w:rsidRPr="003F76DB">
        <w:t>blazek@axes.cz</w:t>
      </w:r>
      <w:r w:rsidRPr="00BE48B3">
        <w:rPr>
          <w:rFonts w:ascii="Garamond" w:hAnsi="Garamond" w:cs="Arial"/>
          <w:sz w:val="20"/>
          <w:szCs w:val="20"/>
        </w:rPr>
        <w:t>], tel.: [</w:t>
      </w:r>
      <w:r w:rsidR="003F76DB">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92CB05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F76DB">
        <w:t>8889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6CC15C3"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3F76DB" w:rsidRPr="003F76DB">
              <w:t>Axes</w:t>
            </w:r>
            <w:proofErr w:type="spellEnd"/>
            <w:r w:rsidR="003F76DB" w:rsidRPr="003F76DB">
              <w:t xml:space="preserve"> </w:t>
            </w:r>
            <w:proofErr w:type="spellStart"/>
            <w:r w:rsidR="003F76DB" w:rsidRPr="003F76DB">
              <w:t>Computers</w:t>
            </w:r>
            <w:proofErr w:type="spellEnd"/>
            <w:r w:rsidR="003F76DB" w:rsidRPr="003F76DB">
              <w:t xml:space="preserve"> s.r.o.</w:t>
            </w:r>
            <w:r w:rsidRPr="0004409C">
              <w:rPr>
                <w:rFonts w:ascii="Garamond" w:hAnsi="Garamond"/>
                <w:sz w:val="20"/>
                <w:szCs w:val="20"/>
              </w:rPr>
              <w:t>]</w:t>
            </w:r>
          </w:p>
          <w:p w14:paraId="6301CD2E" w14:textId="031906AB"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3F76DB" w:rsidRPr="003F76DB">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7541C" w14:textId="77777777" w:rsidR="00D071C0" w:rsidRDefault="00D071C0" w:rsidP="001B2927">
      <w:pPr>
        <w:spacing w:after="0" w:line="240" w:lineRule="auto"/>
      </w:pPr>
      <w:r>
        <w:separator/>
      </w:r>
    </w:p>
  </w:endnote>
  <w:endnote w:type="continuationSeparator" w:id="0">
    <w:p w14:paraId="77451853" w14:textId="77777777" w:rsidR="00D071C0" w:rsidRDefault="00D071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298BF1" w14:textId="77777777" w:rsidR="00D071C0" w:rsidRDefault="00D071C0" w:rsidP="001B2927">
      <w:pPr>
        <w:spacing w:after="0" w:line="240" w:lineRule="auto"/>
      </w:pPr>
      <w:r>
        <w:separator/>
      </w:r>
    </w:p>
  </w:footnote>
  <w:footnote w:type="continuationSeparator" w:id="0">
    <w:p w14:paraId="727F3B00" w14:textId="77777777" w:rsidR="00D071C0" w:rsidRDefault="00D071C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29BE0C4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216A58">
      <w:rPr>
        <w:rFonts w:ascii="Garamond" w:hAnsi="Garamond" w:cs="Palatino Linotype"/>
        <w:color w:val="000000"/>
      </w:rPr>
      <w:t>55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lxbLUSsrbmVy/BAuf/BEL9hJrPA=" w:salt="LMFtjj+3wlW3ACkJVAALB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3F76DB"/>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66DA"/>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0C02C6EA-8A3D-464A-A519-73430A336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8aKxxxUSdHfGBKh6YK8zhGdVBrBLItczwurwmvfolmI=</DigestValue>
    </Reference>
    <Reference Type="http://www.w3.org/2000/09/xmldsig#Object" URI="#idOfficeObject">
      <DigestMethod Algorithm="http://www.w3.org/2001/04/xmlenc#sha256"/>
      <DigestValue>fFzgNgVTYRthvFfnB47LtWM6/9dnfCB4dQIS1HsAROA=</DigestValue>
    </Reference>
    <Reference Type="http://uri.etsi.org/01903#SignedProperties" URI="#idSignedProperties">
      <Transforms>
        <Transform Algorithm="http://www.w3.org/TR/2001/REC-xml-c14n-20010315"/>
      </Transforms>
      <DigestMethod Algorithm="http://www.w3.org/2001/04/xmlenc#sha256"/>
      <DigestValue>+nE28hg4bvIkIb8Mj/NXXMpBJEtpBFa7sfAH20r0vL8=</DigestValue>
    </Reference>
  </SignedInfo>
  <SignatureValue>HNdmEEEfQ8D9pcqcBkmSfpbLcdbMgAhNBcu2wuwMkireIKjp0a4zjNtIEqdriOQ2FE5sq9HTZ72H
TZuDxKoGcljjn+Z4YGHRmJVi75Wlgz9qJIm0ei1u4iDf728ERY6cCeTG91v5US24S3cb2buzS7NZ
UsM9JR/h7F726WhJ2c3DMc2cQWAH9qAwmSpKwpJ0XDUIItwhjTcN7oMLFkIF6WCofJVRKY1qXhm2
gkCk6NYvCgEeJpjddve5d03RuNUsxxD6Ext849cWW3ZRQuooOS8SM7A9HrFy2J1OqKjFL18z5foD
v3rnZhRcPxEZ/L/qIggF3kuw1uLqkIo965QO3g==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Yml5q2mOZ11BMkjuoU2qlEy/XxjmAJN2+gPynEFOe3Y=</DigestValue>
      </Reference>
      <Reference URI="/word/endnotes.xml?ContentType=application/vnd.openxmlformats-officedocument.wordprocessingml.endnotes+xml">
        <DigestMethod Algorithm="http://www.w3.org/2001/04/xmlenc#sha256"/>
        <DigestValue>OVukKLlb6VxYB592FIub7Ha11k4IUV88PWNch3oTi0A=</DigestValue>
      </Reference>
      <Reference URI="/word/fontTable.xml?ContentType=application/vnd.openxmlformats-officedocument.wordprocessingml.fontTable+xml">
        <DigestMethod Algorithm="http://www.w3.org/2001/04/xmlenc#sha256"/>
        <DigestValue>CPjQ5zTQUuiJ7ktbYOPQm71hCCKsB5n2Qw85KHxxvls=</DigestValue>
      </Reference>
      <Reference URI="/word/footer1.xml?ContentType=application/vnd.openxmlformats-officedocument.wordprocessingml.footer+xml">
        <DigestMethod Algorithm="http://www.w3.org/2001/04/xmlenc#sha256"/>
        <DigestValue>t+/YhdA9fKfvyNrJ4LvK5TRP/WwTYePoLN+dzX/zT4Y=</DigestValue>
      </Reference>
      <Reference URI="/word/footnotes.xml?ContentType=application/vnd.openxmlformats-officedocument.wordprocessingml.footnotes+xml">
        <DigestMethod Algorithm="http://www.w3.org/2001/04/xmlenc#sha256"/>
        <DigestValue>GKRKaALeep391+648oNlEVA+ekLvxETHZdIHmcIaH8E=</DigestValue>
      </Reference>
      <Reference URI="/word/header1.xml?ContentType=application/vnd.openxmlformats-officedocument.wordprocessingml.header+xml">
        <DigestMethod Algorithm="http://www.w3.org/2001/04/xmlenc#sha256"/>
        <DigestValue>ObmevT/NnBple1bEFQQILpzU0klc+DkV0KqVZg3eFBM=</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IrLM9POOs4KAXMAIIvgEjUpZ/vAS2AjAwQupjKrsFoc=</DigestValue>
      </Reference>
      <Reference URI="/word/styles.xml?ContentType=application/vnd.openxmlformats-officedocument.wordprocessingml.styles+xml">
        <DigestMethod Algorithm="http://www.w3.org/2001/04/xmlenc#sha256"/>
        <DigestValue>JPKxYNtE5xecalDGa6kDL/0T7fsS/aVo0g88hw+rHqw=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mXR/ZL09ZOY4BsJOe6SuGPGcvqBJJjYSu77Yjo9j2og=</DigestValue>
      </Reference>
    </Manifest>
    <SignatureProperties>
      <SignatureProperty Id="idSignatureTime" Target="#idPackageSignature">
        <mdssi:SignatureTime xmlns:mdssi="http://schemas.openxmlformats.org/package/2006/digital-signature">
          <mdssi:Format>YYYY-MM-DDThh:mm:ssTZD</mdssi:Format>
          <mdssi:Value>2021-03-15T10:10:07Z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16.0.13801/22</OfficeVersion>
          <ApplicationVersion>16.0.13801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2021-03-15T10:10:07Z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6WB8abp0GW+JLvoGXliKrmCV0xc=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mspHlqrlFM/01OnIfkLLuEti5Go=</DigestValue>
    </Reference>
  </SignedInfo>
  <SignatureValue>kJ7LTzBODGHmUswlN10S/jxrnMdg/1V6YC0fZiSY9lKXaQZuqXy/ZO6bHcOq9BqRUfBs55cIe+8s
Xf8ePwrQZDSiaKdMEBMIJNBg1HBoqAyxev2whOZb2Q+ZApbWGG7LbOy3rZNuX1tOdGpVEMD+C6px
qBXWw4L6HpY2MPLDaKoZk/Q0lkyV5JbEdxetTt4c7+DYwYvyoGMoathZ1ot3GLtL5ZmjgeBHCntQ
z9yXTHIQz91ZlED+nhf3CiEczcc08PtpcrJn4LqvpidebH3umfvnGp/ZuHJo+8xmi9O6KktbCtQG
XuF85wFsZC2PBLNYpQR4FOOxJRTPdp4JAQUfUQ==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lyfedvqTUQkzUbQBq8a+ai45FV0=</DigestValue>
      </Reference>
      <Reference URI="/word/fontTable.xml?ContentType=application/vnd.openxmlformats-officedocument.wordprocessingml.fontTable+xml">
        <DigestMethod Algorithm="http://www.w3.org/2000/09/xmldsig#sha1"/>
        <DigestValue>wh9yHc5dQlIj7reAj+lUCj1vCuw=</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GfaI+ZTps74wzXpTtnSkuJa2SI0=</DigestValue>
      </Reference>
      <Reference URI="/word/document.xml?ContentType=application/vnd.openxmlformats-officedocument.wordprocessingml.document.main+xml">
        <DigestMethod Algorithm="http://www.w3.org/2000/09/xmldsig#sha1"/>
        <DigestValue>0Mn4R9K+DespATYOBlPUffknM9k=</DigestValue>
      </Reference>
      <Reference URI="/word/styles.xml?ContentType=application/vnd.openxmlformats-officedocument.wordprocessingml.styles+xml">
        <DigestMethod Algorithm="http://www.w3.org/2000/09/xmldsig#sha1"/>
        <DigestValue>NHaa9ZVmgsAIAv8Xnz4odvSviAE=</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Z7eLT8er+LkZjkRF8Chz8HVzhwM=</DigestValue>
      </Reference>
      <Reference URI="/word/footnotes.xml?ContentType=application/vnd.openxmlformats-officedocument.wordprocessingml.footnotes+xml">
        <DigestMethod Algorithm="http://www.w3.org/2000/09/xmldsig#sha1"/>
        <DigestValue>pGgRfKszp9PBwAg+M0Xquc4N/j8=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2021-03-17T08:50:14Z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2021-03-17T08:50:14Z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BB7E4-D8B8-425A-90DB-251BAD22C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12</cp:revision>
  <cp:lastPrinted>2014-05-16T09:23:00Z</cp:lastPrinted>
  <dcterms:created xsi:type="dcterms:W3CDTF">2021-01-29T12:37:00Z</dcterms:created>
  <dcterms:modified xsi:type="dcterms:W3CDTF">2021-03-15T10:03:00Z</dcterms:modified>
</cp:coreProperties>
</file>