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F1A7219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00</w:t>
      </w:r>
      <w:r w:rsidR="00CC246C">
        <w:rPr>
          <w:rFonts w:ascii="Garamond" w:hAnsi="Garamond"/>
          <w:sz w:val="24"/>
          <w:szCs w:val="24"/>
        </w:rPr>
        <w:t>5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47C0C3F8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CC246C" w:rsidRPr="00331B7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https://zakazky.zcu.cz/contract_display_4462.html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A83AD6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CC246C">
        <w:rPr>
          <w:rFonts w:ascii="Garamond" w:hAnsi="Garamond" w:cs="Arial"/>
          <w:b/>
          <w:sz w:val="22"/>
          <w:szCs w:val="22"/>
        </w:rPr>
        <w:t>05.03</w:t>
      </w:r>
      <w:r w:rsidR="006C4DD5" w:rsidRPr="0091248A">
        <w:rPr>
          <w:rFonts w:ascii="Garamond" w:hAnsi="Garamond" w:cs="Arial"/>
          <w:b/>
          <w:sz w:val="22"/>
          <w:szCs w:val="22"/>
        </w:rPr>
        <w:t>.2021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CC246C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6C67C" w14:textId="77777777" w:rsidR="004A05A4" w:rsidRDefault="004A05A4" w:rsidP="00795AAC">
      <w:r>
        <w:separator/>
      </w:r>
    </w:p>
  </w:endnote>
  <w:endnote w:type="continuationSeparator" w:id="0">
    <w:p w14:paraId="4F835D39" w14:textId="77777777" w:rsidR="004A05A4" w:rsidRDefault="004A05A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C246C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C246C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913AA" w14:textId="77777777" w:rsidR="004A05A4" w:rsidRDefault="004A05A4" w:rsidP="00795AAC">
      <w:r>
        <w:separator/>
      </w:r>
    </w:p>
  </w:footnote>
  <w:footnote w:type="continuationSeparator" w:id="0">
    <w:p w14:paraId="170FBB6B" w14:textId="77777777" w:rsidR="004A05A4" w:rsidRDefault="004A05A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A05A4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96492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46C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62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IZlSBv+WpJkThPYQryJzw1MmaxE=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HNMXZsuSgtbnqF3PQjDANPfqfos=</DigestValue>
    </Reference>
  </SignedInfo>
  <SignatureValue>AV1n6EWAIKNsfSRkpUaZNpSgsG+LBptU2qN1ZSS9zwyhIGGZvt9BZ7WP10gaPojZ1T6c0E4igZjm
mtEe/4q3ylc42X5hiNsfu7VdoW+kw/0TgHbwE4dLf2ruDjn+gJeXBQ/iZm3epWjbP9stHnDBmbzD
4F3XS1nWg7tZZdy4CP1kvE02rISuZesxVahNhsEqaZrtJdg2GbX0e30V0tbuz8qZaNJ9OqDSmVPK
sDGP786Cv+uWjHi9kxV+u5a8wOaEkds5XubgvF0QwLUvbCi+Hgla8TBy9U/NFhUMpN+oeicsEtYC
M6aD5zooOVuao+HZDwbqFfKBobyo2GeQb0qzSA==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xlcW1bz4jZ8FXXqR7eYnjt1vVbY=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6N+OMu+Dp8ZgO/vNtE4sDfT7o8k=</DigestValue>
      </Reference>
      <Reference URI="/word/document.xml?ContentType=application/vnd.openxmlformats-officedocument.wordprocessingml.document.main+xml">
        <DigestMethod Algorithm="http://www.w3.org/2000/09/xmldsig#sha1"/>
        <DigestValue>SZGWHIW9KIuV5WSa3ytcuzS8nYo=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t6IHAurf0X49gngp69RETAMpBbs=</DigestValue>
      </Reference>
      <Reference URI="/word/endnotes.xml?ContentType=application/vnd.openxmlformats-officedocument.wordprocessingml.endnotes+xml">
        <DigestMethod Algorithm="http://www.w3.org/2000/09/xmldsig#sha1"/>
        <DigestValue>hIyCofTMQEvt7kahdPLZjaKOm9g=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7BixrS+9Qd5ABPcPh9n1jk/cO5o=</DigestValue>
      </Reference>
    </Manifest>
    <SignatureProperties>
      <SignatureProperty Id="idSignatureTime" Target="#idPackageSignature">
        <mdssi:SignatureTime>
          <mdssi:Format>YYYY-MM-DDThh:mm:ssTZD</mdssi:Format>
          <mdssi:Value>2021-02-22T07:56:04Z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2021-02-22T07:56:04Z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D4D83-3E40-468A-A758-C5DD417B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1778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6</cp:revision>
  <cp:lastPrinted>2018-08-08T13:48:00Z</cp:lastPrinted>
  <dcterms:created xsi:type="dcterms:W3CDTF">2021-01-25T13:07:00Z</dcterms:created>
  <dcterms:modified xsi:type="dcterms:W3CDTF">2021-02-22T07:55:00Z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