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DFCAB" w14:textId="77777777"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564E30">
        <w:rPr>
          <w:rFonts w:ascii="Garamond" w:hAnsi="Garamond"/>
        </w:rPr>
        <w:t>600</w:t>
      </w:r>
      <w:r w:rsidR="006120E2" w:rsidRPr="00095A48">
        <w:rPr>
          <w:rFonts w:ascii="Garamond" w:hAnsi="Garamond"/>
        </w:rPr>
        <w:t xml:space="preserve">/ </w:t>
      </w:r>
      <w:permStart w:id="765665833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765665833"/>
      <w:r>
        <w:rPr>
          <w:rFonts w:ascii="Garamond" w:hAnsi="Garamond" w:cs="Arial"/>
        </w:rPr>
        <w:tab/>
      </w:r>
    </w:p>
    <w:p w14:paraId="1BA2EE49" w14:textId="77777777"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14:paraId="549C28E8" w14:textId="77777777"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14:paraId="05DA2394" w14:textId="77777777"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14:paraId="1C938955" w14:textId="77777777"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14:paraId="63084DEE" w14:textId="77777777"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14:paraId="50A28B50" w14:textId="77777777"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14:paraId="06C74C77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14:paraId="26CD20E3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14:paraId="26736C06" w14:textId="77777777"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14:paraId="3503E790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14:paraId="71D760CB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14:paraId="6EA931A5" w14:textId="77777777"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14:paraId="6BE28857" w14:textId="77777777"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14:paraId="6C95661E" w14:textId="77777777"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14:paraId="3A7B781F" w14:textId="77777777"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14:paraId="2DBC1468" w14:textId="3975F918"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825706547" w:edGrp="everyone"/>
      <w:r w:rsidR="002678A2" w:rsidRPr="002678A2">
        <w:t xml:space="preserve">DC </w:t>
      </w:r>
      <w:proofErr w:type="spellStart"/>
      <w:r w:rsidR="002678A2" w:rsidRPr="002678A2">
        <w:t>Distribution</w:t>
      </w:r>
      <w:proofErr w:type="spellEnd"/>
      <w:r w:rsidR="002678A2" w:rsidRPr="002678A2">
        <w:t xml:space="preserve"> </w:t>
      </w:r>
      <w:proofErr w:type="spellStart"/>
      <w:r w:rsidR="002678A2" w:rsidRPr="002678A2">
        <w:t>s.r.o</w:t>
      </w:r>
      <w:permEnd w:id="1825706547"/>
      <w:proofErr w:type="spellEnd"/>
    </w:p>
    <w:p w14:paraId="236796C6" w14:textId="5F90BAAE"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39608439" w:edGrp="everyone"/>
      <w:r w:rsidR="002678A2" w:rsidRPr="002678A2">
        <w:t>V Hájku 796/63, 31200 Plzeň</w:t>
      </w:r>
      <w:permEnd w:id="339608439"/>
    </w:p>
    <w:p w14:paraId="580FFE39" w14:textId="545DC6B5"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1123180" w:edGrp="everyone"/>
      <w:r w:rsidR="002678A2" w:rsidRPr="002678A2">
        <w:t>Jan Sklenička</w:t>
      </w:r>
      <w:permEnd w:id="191123180"/>
    </w:p>
    <w:p w14:paraId="7898B7CE" w14:textId="660B929E"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74313193" w:edGrp="everyone"/>
      <w:r w:rsidR="002678A2" w:rsidRPr="002678A2">
        <w:t>04619200</w:t>
      </w:r>
      <w:permEnd w:id="674313193"/>
    </w:p>
    <w:p w14:paraId="15D057A5" w14:textId="5D422F57"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03558580" w:edGrp="everyone"/>
      <w:r w:rsidR="002678A2" w:rsidRPr="002678A2">
        <w:t>CZ04619200</w:t>
      </w:r>
      <w:permEnd w:id="1003558580"/>
    </w:p>
    <w:p w14:paraId="74BF0784" w14:textId="2A26BC41"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52187257" w:edGrp="everyone"/>
      <w:r w:rsidR="002678A2" w:rsidRPr="002678A2">
        <w:t>Fio banka a.s.</w:t>
      </w:r>
      <w:permEnd w:id="1952187257"/>
    </w:p>
    <w:p w14:paraId="73C7123A" w14:textId="77777777" w:rsidR="002678A2" w:rsidRDefault="006A16F2" w:rsidP="00723F1C">
      <w:pPr>
        <w:ind w:left="709"/>
        <w:jc w:val="both"/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20987286" w:edGrp="everyone"/>
      <w:r w:rsidR="002678A2" w:rsidRPr="002678A2">
        <w:t>2200911115/2010</w:t>
      </w:r>
    </w:p>
    <w:permEnd w:id="1720987286"/>
    <w:p w14:paraId="3C913159" w14:textId="4A7F946D"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392016544" w:edGrp="everyone"/>
      <w:r w:rsidR="002678A2" w:rsidRPr="002678A2">
        <w:t>U Krajského soudu v Plzni</w:t>
      </w:r>
      <w:permEnd w:id="1392016544"/>
      <w:r w:rsidRPr="005B798C">
        <w:rPr>
          <w:rFonts w:ascii="Garamond" w:hAnsi="Garamond" w:cs="Arial"/>
        </w:rPr>
        <w:t>oddíl</w:t>
      </w:r>
      <w:permStart w:id="210712809" w:edGrp="everyone"/>
      <w:r w:rsidR="002678A2" w:rsidRPr="002678A2">
        <w:t>C</w:t>
      </w:r>
      <w:permEnd w:id="210712809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578530002" w:edGrp="everyone"/>
      <w:r w:rsidR="002678A2" w:rsidRPr="002678A2">
        <w:t>32014</w:t>
      </w:r>
      <w:permEnd w:id="1578530002"/>
    </w:p>
    <w:p w14:paraId="291EFB00" w14:textId="77777777"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14:paraId="248FF669" w14:textId="77777777"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14:paraId="41ECD197" w14:textId="77777777"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14:paraId="35317795" w14:textId="77777777"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</w:t>
      </w:r>
      <w:r w:rsidR="00564E30">
        <w:rPr>
          <w:rFonts w:ascii="Garamond" w:hAnsi="Garamond" w:cs="Arial"/>
          <w:b/>
          <w:bCs/>
        </w:rPr>
        <w:t>2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14:paraId="45C54DEB" w14:textId="77777777"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14:paraId="3D4B1274" w14:textId="77777777"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14:paraId="040FBD11" w14:textId="77777777"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14:paraId="6AD4EF3E" w14:textId="77777777"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14:paraId="05EB14F7" w14:textId="77777777"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14:paraId="268FE986" w14:textId="77777777"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14:paraId="79FE9072" w14:textId="77777777"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14:paraId="35F84C4B" w14:textId="77777777"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14:paraId="11939BDC" w14:textId="77777777"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14:paraId="66CF0CC1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14:paraId="30292D0B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14:paraId="36B1CC2C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14:paraId="5DF29145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14:paraId="3DBBE360" w14:textId="77777777"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14:paraId="6C0EB583" w14:textId="77777777"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14:paraId="0B56420D" w14:textId="77777777"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14:paraId="0730B016" w14:textId="77777777"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14:paraId="71DFFAC8" w14:textId="77777777"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14:paraId="38A4ACBD" w14:textId="77777777"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14:paraId="20839FA9" w14:textId="77777777"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14:paraId="7490D76E" w14:textId="77777777"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14:paraId="73A58A46" w14:textId="77777777"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14:paraId="30B68E40" w14:textId="77777777"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14:paraId="667BF99A" w14:textId="77777777"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14:paraId="3D23664E" w14:textId="3871C1C8"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08586233" w:edGrp="everyone"/>
      <w:r w:rsidR="002678A2" w:rsidRPr="002678A2">
        <w:t>Jan Sklenička</w:t>
      </w:r>
      <w:permEnd w:id="60858623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49061036" w:edGrp="everyone"/>
      <w:r w:rsidR="002678A2" w:rsidRPr="002678A2">
        <w:t>jan.sklenicka@cdrmarket.cz</w:t>
      </w:r>
      <w:permEnd w:id="1149061036"/>
      <w:r w:rsidR="0003530F" w:rsidRPr="000E2027">
        <w:rPr>
          <w:rFonts w:ascii="Garamond" w:hAnsi="Garamond" w:cs="Arial"/>
        </w:rPr>
        <w:t xml:space="preserve">, telefon:  </w:t>
      </w:r>
      <w:permStart w:id="1662924255" w:edGrp="everyone"/>
      <w:r w:rsidR="002678A2" w:rsidRPr="002678A2">
        <w:t>602533864</w:t>
      </w:r>
      <w:permEnd w:id="1662924255"/>
      <w:r w:rsidR="0003530F" w:rsidRPr="000E2027">
        <w:rPr>
          <w:rFonts w:ascii="Garamond" w:hAnsi="Garamond" w:cs="Arial"/>
          <w:i/>
        </w:rPr>
        <w:t>.</w:t>
      </w:r>
    </w:p>
    <w:p w14:paraId="1218A49E" w14:textId="77777777"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14:paraId="566FF28D" w14:textId="77777777"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14:paraId="1FB8EB0F" w14:textId="77777777"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14:paraId="141E5E24" w14:textId="77777777"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14:paraId="6C0E4DB0" w14:textId="77777777"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14:paraId="7BC74521" w14:textId="77777777"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14:paraId="26B40E48" w14:textId="77777777"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14:paraId="6494AD68" w14:textId="77777777"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14:paraId="36CD5309" w14:textId="27268E1C" w:rsidR="00C40A8C" w:rsidRDefault="002678A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3946315" w:edGrp="everyone"/>
      <w:r>
        <w:t>1351</w:t>
      </w:r>
      <w:permEnd w:id="123946315"/>
      <w:r w:rsidR="0003530F" w:rsidRPr="000214F6">
        <w:rPr>
          <w:rFonts w:ascii="Garamond" w:hAnsi="Garamond" w:cs="Arial"/>
        </w:rPr>
        <w:t xml:space="preserve">,- Kč bez DPH (slovy: </w:t>
      </w:r>
      <w:permStart w:id="1840977353" w:edGrp="everyone"/>
      <w:proofErr w:type="spellStart"/>
      <w:r w:rsidRPr="002678A2">
        <w:t>jedentisíctřistapadesátjedna</w:t>
      </w:r>
      <w:permEnd w:id="1840977353"/>
      <w:proofErr w:type="spellEnd"/>
      <w:r w:rsidR="0003530F" w:rsidRPr="000214F6">
        <w:rPr>
          <w:rFonts w:ascii="Garamond" w:hAnsi="Garamond" w:cs="Arial"/>
        </w:rPr>
        <w:t xml:space="preserve"> korun českých </w:t>
      </w:r>
      <w:proofErr w:type="gramStart"/>
      <w:r w:rsidR="0003530F" w:rsidRPr="000214F6">
        <w:rPr>
          <w:rFonts w:ascii="Garamond" w:hAnsi="Garamond" w:cs="Arial"/>
        </w:rPr>
        <w:t xml:space="preserve">a  </w:t>
      </w:r>
      <w:permStart w:id="1307073490" w:edGrp="everyone"/>
      <w:r>
        <w:t>nula</w:t>
      </w:r>
      <w:permEnd w:id="1307073490"/>
      <w:proofErr w:type="gramEnd"/>
      <w:r w:rsidR="0003530F" w:rsidRPr="000214F6">
        <w:rPr>
          <w:rFonts w:ascii="Garamond" w:hAnsi="Garamond" w:cs="Arial"/>
        </w:rPr>
        <w:t xml:space="preserve">  haléřů); </w:t>
      </w:r>
    </w:p>
    <w:p w14:paraId="7DF75B74" w14:textId="77777777"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14:paraId="157C7385" w14:textId="77777777"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14:paraId="62686AE3" w14:textId="77777777"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14:paraId="5AD981CC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14:paraId="65554832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14:paraId="13BFA53F" w14:textId="77777777"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14:paraId="3A3317C3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14:paraId="55235E51" w14:textId="77777777"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14:paraId="48E63865" w14:textId="77777777"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14:paraId="430E54E8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14:paraId="17DC166F" w14:textId="77777777"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14:paraId="7155651B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14:paraId="7414B344" w14:textId="77777777"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14:paraId="592E3EA6" w14:textId="77777777"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14:paraId="5E264563" w14:textId="77777777"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14:paraId="7D40D40F" w14:textId="77777777"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14:paraId="3B142F46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14:paraId="10665298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14:paraId="407B539B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14:paraId="56433899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14:paraId="6BDF36DF" w14:textId="77777777"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14:paraId="6D48FB6D" w14:textId="77777777"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14:paraId="23E26C86" w14:textId="77777777"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14:paraId="406A281F" w14:textId="77777777"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14:paraId="43920620" w14:textId="77777777"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14:paraId="5401E3CC" w14:textId="77777777"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14:paraId="678CF1B5" w14:textId="77777777"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14:paraId="25219C79" w14:textId="77777777"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14:paraId="157CA121" w14:textId="77777777"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14:paraId="693E3A4A" w14:textId="77777777"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14:paraId="134F17C8" w14:textId="77777777"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14:paraId="5C500089" w14:textId="77777777"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14:paraId="04318068" w14:textId="77777777"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14:paraId="7A17DA30" w14:textId="77777777"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14:paraId="001A5D6D" w14:textId="77777777"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14:paraId="0E7EC6FD" w14:textId="77777777"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14:paraId="30A487B8" w14:textId="77777777"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14:paraId="32F75B58" w14:textId="77777777"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14:paraId="5677FF2E" w14:textId="77777777"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14:paraId="54857B19" w14:textId="77777777"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14:paraId="1FD063CC" w14:textId="77777777"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14:paraId="18914A4D" w14:textId="77777777"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14:paraId="18DC2080" w14:textId="77777777"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14:paraId="4FD78EA3" w14:textId="77777777"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14:paraId="1B87EFA3" w14:textId="77777777"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14:paraId="490113AF" w14:textId="77777777"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14:paraId="495D07C0" w14:textId="77777777"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14:paraId="10FF2F2A" w14:textId="77777777"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14:paraId="28C10CA4" w14:textId="77777777"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14:paraId="110EB3C4" w14:textId="77777777"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14:paraId="7C1324EA" w14:textId="77777777"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14:paraId="057C267D" w14:textId="77777777"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14:paraId="06DD3818" w14:textId="77777777"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14:paraId="6FBDAA69" w14:textId="77777777"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14:paraId="5A3F791A" w14:textId="77777777"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14:paraId="5015B722" w14:textId="77777777"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14:paraId="6C1F6146" w14:textId="77777777"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14:paraId="0AE3B70A" w14:textId="77777777"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14:paraId="5CF1B0CE" w14:textId="77777777"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14:paraId="23059430" w14:textId="77777777" w:rsidTr="0057208C">
        <w:trPr>
          <w:trHeight w:val="107"/>
        </w:trPr>
        <w:tc>
          <w:tcPr>
            <w:tcW w:w="4219" w:type="dxa"/>
          </w:tcPr>
          <w:p w14:paraId="3F18B530" w14:textId="77777777"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14:paraId="31EBD0EC" w14:textId="77777777"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14:paraId="3EBAC972" w14:textId="77777777"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14:paraId="1ECF00D8" w14:textId="77777777"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14:paraId="06601D90" w14:textId="77777777"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14:paraId="305ACE8B" w14:textId="77777777"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14:paraId="26B26AF0" w14:textId="77777777"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14:paraId="25BD34C2" w14:textId="77777777"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14:paraId="669DB976" w14:textId="77777777"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14:paraId="4BE0CC8B" w14:textId="77777777"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14:paraId="0A13C0D3" w14:textId="77777777"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14:paraId="32D90757" w14:textId="77777777"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14:paraId="4AFB6048" w14:textId="77777777"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14:paraId="28A99588" w14:textId="77777777"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14:paraId="0CDA410D" w14:textId="77777777"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14:paraId="2BFE3D81" w14:textId="77777777"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14:paraId="707770EB" w14:textId="77777777" w:rsidR="002678A2" w:rsidRDefault="002678A2" w:rsidP="0029708F">
            <w:pPr>
              <w:spacing w:after="0"/>
              <w:ind w:left="743"/>
            </w:pPr>
            <w:permStart w:id="1471220584" w:edGrp="everyone"/>
            <w:r w:rsidRPr="002678A2">
              <w:t>Jan Sklenička</w:t>
            </w:r>
          </w:p>
          <w:p w14:paraId="0927BEB9" w14:textId="77777777" w:rsidR="002678A2" w:rsidRDefault="002678A2" w:rsidP="0029708F">
            <w:pPr>
              <w:spacing w:after="0"/>
              <w:ind w:left="743"/>
            </w:pPr>
            <w:r w:rsidRPr="002678A2">
              <w:t xml:space="preserve">DC </w:t>
            </w:r>
            <w:proofErr w:type="spellStart"/>
            <w:r w:rsidRPr="002678A2">
              <w:t>Distribution</w:t>
            </w:r>
            <w:proofErr w:type="spellEnd"/>
            <w:r w:rsidRPr="002678A2">
              <w:t xml:space="preserve"> </w:t>
            </w:r>
            <w:proofErr w:type="spellStart"/>
            <w:r w:rsidRPr="002678A2">
              <w:t>s.r.o</w:t>
            </w:r>
            <w:proofErr w:type="spellEnd"/>
          </w:p>
          <w:permEnd w:id="1471220584"/>
          <w:p w14:paraId="7D398739" w14:textId="731509D9"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14:paraId="2812C04B" w14:textId="77777777" w:rsidR="00A90A57" w:rsidRDefault="00A90A57" w:rsidP="00D61029">
      <w:pPr>
        <w:rPr>
          <w:rFonts w:ascii="Garamond" w:hAnsi="Garamond"/>
          <w:b/>
          <w:szCs w:val="28"/>
        </w:rPr>
      </w:pPr>
      <w:permStart w:id="664034113" w:edGrp="everyone"/>
      <w:permEnd w:id="66403411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869B0" w14:textId="77777777" w:rsidR="005C6E4B" w:rsidRDefault="005C6E4B" w:rsidP="001B2927">
      <w:pPr>
        <w:spacing w:after="0" w:line="240" w:lineRule="auto"/>
      </w:pPr>
      <w:r>
        <w:separator/>
      </w:r>
    </w:p>
  </w:endnote>
  <w:endnote w:type="continuationSeparator" w:id="0">
    <w:p w14:paraId="4F0DF98E" w14:textId="77777777" w:rsidR="005C6E4B" w:rsidRDefault="005C6E4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0DF45" w14:textId="77777777" w:rsidR="00B672A9" w:rsidRDefault="00B672A9" w:rsidP="00B672A9">
    <w:pPr>
      <w:pStyle w:val="Zpat"/>
      <w:jc w:val="center"/>
    </w:pPr>
  </w:p>
  <w:p w14:paraId="41C22A04" w14:textId="77777777"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D87E9" w14:textId="77777777" w:rsidR="005C6E4B" w:rsidRDefault="005C6E4B" w:rsidP="001B2927">
      <w:pPr>
        <w:spacing w:after="0" w:line="240" w:lineRule="auto"/>
      </w:pPr>
      <w:r>
        <w:separator/>
      </w:r>
    </w:p>
  </w:footnote>
  <w:footnote w:type="continuationSeparator" w:id="0">
    <w:p w14:paraId="328E6AF0" w14:textId="77777777" w:rsidR="005C6E4B" w:rsidRDefault="005C6E4B" w:rsidP="001B2927">
      <w:pPr>
        <w:spacing w:after="0" w:line="240" w:lineRule="auto"/>
      </w:pPr>
      <w:r>
        <w:continuationSeparator/>
      </w:r>
    </w:p>
  </w:footnote>
  <w:footnote w:id="1">
    <w:p w14:paraId="4C64245E" w14:textId="77777777"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BC35D" w14:textId="77777777"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GGlDFqPxzQYUFDaP2UrPc064erY=" w:salt="H6Qrq71c3qc2fmTCcJBv6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678A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25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95AEB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4E30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C6E4B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38C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54A2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56FD1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B8583"/>
  <w15:docId w15:val="{3F79A5F6-9C02-48A3-AED9-58896E44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YC2Me6eH8+oKl1aYuLkkkd7LWhahJI77kzcWroCKQbM=</DigestValue>
    </Reference>
    <Reference Type="http://www.w3.org/2000/09/xmldsig#Object" URI="#idOfficeObject">
      <DigestMethod Algorithm="http://www.w3.org/2001/04/xmlenc#sha256"/>
      <DigestValue>/r7PAhMZtLjv4IcTpa1ufWhKvv/W5VfFXLKO7g5MPp8=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wqEWeu1H1TEjtP/TbTu/YTv7iRgnNAST6bHdoJ9qc6c=</DigestValue>
    </Reference>
  </SignedInfo>
  <SignatureValue>I2FCMKWn094d8kvdZ0k5MU2IQRTUuyJOoqjVmkFHPwcsJi9za4HNasq+mC0+q9JlGsu8Ni1lmE7y
yN03ksa7DKPkZ6q4gORWTbugWDJH+gwC/x7j7cJLXvHgUPdsEXDYL64WicFclH3Hl+IEt3skZBzp
dO+glssYJ38QU7LLKm9NqnzxAapC6KykUuiydJJ+6NzH9vC1nRGHnhGbNVcJYdWg8KNKgkW+WBXp
jDbkcjOXYj6/G2lKGiScCmsHwEaUYXP8wv5Kqv2mO9GNLnUmv+pug9p5Xxw4GUp+BTXa9uYZX3HN
jp6EAqxj8h2FHWqTztCNETYVOiOuCIOe1JDlag==</SignatureValue>
  <KeyInfo>
    <X509Data>
      <X509Certificate>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zIHkJbzA3V6zQkUwoGzIDsvcS1xSLJ04MLqZ2lK98fI=</DigestValue>
      </Reference>
      <Reference URI="/word/endnotes.xml?ContentType=application/vnd.openxmlformats-officedocument.wordprocessingml.endnotes+xml">
        <DigestMethod Algorithm="http://www.w3.org/2001/04/xmlenc#sha256"/>
        <DigestValue>yd8P5mMDYFjFGjv4/Xf5AYv2ikCQQg9xxwEG6qmHTk0=</DigestValue>
      </Reference>
      <Reference URI="/word/fontTable.xml?ContentType=application/vnd.openxmlformats-officedocument.wordprocessingml.fontTable+xml">
        <DigestMethod Algorithm="http://www.w3.org/2001/04/xmlenc#sha256"/>
        <DigestValue>ThAWQ1IxdS0u8tWEj1td1AvFRg26lrR+og8w02IGlho=</DigestValue>
      </Reference>
      <Reference URI="/word/footer1.xml?ContentType=application/vnd.openxmlformats-officedocument.wordprocessingml.footer+xml">
        <DigestMethod Algorithm="http://www.w3.org/2001/04/xmlenc#sha256"/>
        <DigestValue>+d6pptFZdb0t+aj/V9gy5Cl1S+0BEX9SJ6AaOYaCsWA=</DigestValue>
      </Reference>
      <Reference URI="/word/footnotes.xml?ContentType=application/vnd.openxmlformats-officedocument.wordprocessingml.footnotes+xml">
        <DigestMethod Algorithm="http://www.w3.org/2001/04/xmlenc#sha256"/>
        <DigestValue>d1BdmdRco8jKXWIIQcFkLPKpfuVUgelsdoe5LAEm07E=</DigestValue>
      </Reference>
      <Reference URI="/word/header1.xml?ContentType=application/vnd.openxmlformats-officedocument.wordprocessingml.header+xml">
        <DigestMethod Algorithm="http://www.w3.org/2001/04/xmlenc#sha256"/>
        <DigestValue>5OTcjnsEvvIn+24a/wsIm+Gqf3WqRZvewrY60z32OX4=</DigestValue>
      </Reference>
      <Reference URI="/word/numbering.xml?ContentType=application/vnd.openxmlformats-officedocument.wordprocessingml.numbering+xml">
        <DigestMethod Algorithm="http://www.w3.org/2001/04/xmlenc#sha256"/>
        <DigestValue>bsWnouNWsQpMT33x062q7AWrGs7KPrZcUFEwsq9VNIo=</DigestValue>
      </Reference>
      <Reference URI="/word/settings.xml?ContentType=application/vnd.openxmlformats-officedocument.wordprocessingml.settings+xml">
        <DigestMethod Algorithm="http://www.w3.org/2001/04/xmlenc#sha256"/>
        <DigestValue>Q5MlghEAqJkrgL35xHbQ3RfbJ7IQn4Hwatt1e+qwaqk=</DigestValue>
      </Reference>
      <Reference URI="/word/styles.xml?ContentType=application/vnd.openxmlformats-officedocument.wordprocessingml.styles+xml">
        <DigestMethod Algorithm="http://www.w3.org/2001/04/xmlenc#sha256"/>
        <DigestValue>YRcjr7UubR7a1uBu72k+dUqbVS5n3HdoGZ3myyZ5q/0=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EOjlpazUbttw8p0WNGo/pXNiN9aYNjVsEPBfD4i2q5I=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2020-11-25T09:12:40Z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16.0.13328/21</OfficeVersion>
          <ApplicationVersion>16.0.13328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2020-11-25T09:12:40Z</xd:SigningTime>
          <xd:SigningCertificate>
            <xd:Cert>
              <xd:CertDigest>
                <DigestMethod Algorithm="http://www.w3.org/2001/04/xmlenc#sha256"/>
                <DigestValue>FLAwckeQJv9HNstrkMBjfhhphOyGI1/bDuaaSHNeurY=</DigestValue>
              </xd:CertDigest>
              <xd:IssuerSerial>
                <X509IssuerName>CN=PostSignum Qualified CA 4, O="Česká pošta, s.p.", OID.2.5.4.97=NTRCZ-47114983, C=CZ</X509IssuerName>
                <X509SerialNumber>22154970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QdgUz7WDb1mWfZ5XClGPUUGI6sM=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HjNuoE0JN9jArUH/UpPcMEJYcJs=</DigestValue>
    </Reference>
  </SignedInfo>
  <SignatureValue>KQuvM7+UT3useGlRANvhRq5COznFtTVDQL+oi4r5sG5f8Brm5azpqJRNMVIx7QX5gi899ccw6FJw
li171IAlh3FPZBu2jzEqabM2claC0ND5hxVg7DuZkpGYQVq5z1gcMdl4t/xLOJhZDxqkJ3yQxKaG
egid9fg6O0t+dM6v68oKyYnj7cr2vNXq8x8C5HhOSJVdPCsz8VM0tgYQ6p/lGMaX4lmADhYxPGzn
EswmqUY2f5OITcBtBIAVdUDlUWEi3xprSaeEWu3HOP5b/OAVJvAmLZHSj8TR6lunYA1OwV9Oq626
544vdjQNxEvsMpt6BjwcdlZ9nszZ5JiuPdgCyQ==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LKSswWi1WnXj2xlVi9Hp9W9QDFQ=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05er6x67on3AVa/0TBUwK+V6PDw=</DigestValue>
      </Reference>
      <Reference URI="/word/numbering.xml?ContentType=application/vnd.openxmlformats-officedocument.wordprocessingml.numbering+xml">
        <DigestMethod Algorithm="http://www.w3.org/2000/09/xmldsig#sha1"/>
        <DigestValue>Jww08uFn6kcxlb1kmHECofSMk1g=</DigestValue>
      </Reference>
      <Reference URI="/word/styles.xml?ContentType=application/vnd.openxmlformats-officedocument.wordprocessingml.styles+xml">
        <DigestMethod Algorithm="http://www.w3.org/2000/09/xmldsig#sha1"/>
        <DigestValue>mhpv4Djp43sYeL5DtTrN8wwnBok=</DigestValue>
      </Reference>
      <Reference URI="/word/fontTable.xml?ContentType=application/vnd.openxmlformats-officedocument.wordprocessingml.fontTable+xml">
        <DigestMethod Algorithm="http://www.w3.org/2000/09/xmldsig#sha1"/>
        <DigestValue>WC0SAEVkgbBN0/l+KsrLBRQXpaE=</DigestValue>
      </Reference>
      <Reference URI="/word/footer1.xml?ContentType=application/vnd.openxmlformats-officedocument.wordprocessingml.footer+xml">
        <DigestMethod Algorithm="http://www.w3.org/2000/09/xmldsig#sha1"/>
        <DigestValue>JRHsdggsg0uKo8qsYOmHd1N567o=</DigestValue>
      </Reference>
      <Reference URI="/word/endnotes.xml?ContentType=application/vnd.openxmlformats-officedocument.wordprocessingml.endnotes+xml">
        <DigestMethod Algorithm="http://www.w3.org/2000/09/xmldsig#sha1"/>
        <DigestValue>jAcbPmXcTBpnDKOF4jn+bA+RTyU=</DigestValue>
      </Reference>
      <Reference URI="/word/document.xml?ContentType=application/vnd.openxmlformats-officedocument.wordprocessingml.document.main+xml">
        <DigestMethod Algorithm="http://www.w3.org/2000/09/xmldsig#sha1"/>
        <DigestValue>V8ZsM8KVC0sWSYolPEpMyRj/Kpc=</DigestValue>
      </Reference>
      <Reference URI="/word/header1.xml?ContentType=application/vnd.openxmlformats-officedocument.wordprocessingml.header+xml">
        <DigestMethod Algorithm="http://www.w3.org/2000/09/xmldsig#sha1"/>
        <DigestValue>m+yWjvFZep7oKCrfk0XXy/kC0lo=</DigestValue>
      </Reference>
      <Reference URI="/word/footnotes.xml?ContentType=application/vnd.openxmlformats-officedocument.wordprocessingml.footnotes+xml">
        <DigestMethod Algorithm="http://www.w3.org/2000/09/xmldsig#sha1"/>
        <DigestValue>wdGe5OmEEY7m3LyCA/eJTZS8jb4=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2020-12-11T14:17:01Z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2020-12-11T14:17:01Z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7F9E-3EC5-444A-9DBF-679ADC68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3041</Words>
  <Characters>17944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67</cp:revision>
  <cp:lastPrinted>2014-05-14T11:15:00Z</cp:lastPrinted>
  <dcterms:created xsi:type="dcterms:W3CDTF">2020-04-06T07:34:00Z</dcterms:created>
  <dcterms:modified xsi:type="dcterms:W3CDTF">2020-11-25T09:12:00Z</dcterms:modified>
</cp:coreProperties>
</file>