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6E7B0C">
        <w:rPr>
          <w:rFonts w:ascii="Garamond" w:hAnsi="Garamond"/>
          <w:b/>
          <w:bCs/>
          <w:sz w:val="32"/>
          <w:szCs w:val="32"/>
        </w:rPr>
        <w:t>21</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6E7B0C">
        <w:rPr>
          <w:rFonts w:ascii="Garamond" w:hAnsi="Garamond"/>
          <w:b/>
        </w:rPr>
        <w:t>21</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E7B0C">
        <w:rPr>
          <w:rFonts w:ascii="Garamond" w:hAnsi="Garamond"/>
          <w:b/>
          <w:highlight w:val="yellow"/>
        </w:rPr>
        <w:t>21</w:t>
      </w:r>
      <w:r w:rsidR="00542610">
        <w:rPr>
          <w:rFonts w:ascii="Garamond" w:hAnsi="Garamond"/>
          <w:b/>
          <w:highlight w:val="yellow"/>
        </w:rPr>
        <w:t>.1</w:t>
      </w:r>
      <w:r w:rsidR="006E7B0C">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6E7B0C">
        <w:rPr>
          <w:rFonts w:ascii="Garamond" w:hAnsi="Garamond"/>
          <w:b/>
          <w:highlight w:val="yellow"/>
        </w:rPr>
        <w:t>15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8DC" w:rsidRDefault="00D728DC" w:rsidP="001B2927">
      <w:pPr>
        <w:spacing w:after="0" w:line="240" w:lineRule="auto"/>
      </w:pPr>
      <w:r>
        <w:separator/>
      </w:r>
    </w:p>
  </w:endnote>
  <w:endnote w:type="continuationSeparator" w:id="0">
    <w:p w:rsidR="00D728DC" w:rsidRDefault="00D728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8DC" w:rsidRDefault="00D728DC" w:rsidP="001B2927">
      <w:pPr>
        <w:spacing w:after="0" w:line="240" w:lineRule="auto"/>
      </w:pPr>
      <w:r>
        <w:separator/>
      </w:r>
    </w:p>
  </w:footnote>
  <w:footnote w:type="continuationSeparator" w:id="0">
    <w:p w:rsidR="00D728DC" w:rsidRDefault="00D728D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610"/>
    <w:rsid w:val="00542DEC"/>
    <w:rsid w:val="00542F76"/>
    <w:rsid w:val="005434AB"/>
    <w:rsid w:val="00543900"/>
    <w:rsid w:val="005516EB"/>
    <w:rsid w:val="0055655C"/>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B0C"/>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87ABD"/>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8DC"/>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mLcV3DKxojirKmRZg6qupvjgf+w=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fx2SQaqNeHtcGj1zutfKItx/eks=</DigestValue>
    </Reference>
  </SignedInfo>
  <SignatureValue>cq0+OlFrC2o8tg/V9kDwwaF2gAeZEwxrYLxQd5G9JN6jDJoUo2RypCQX/te0+o98MwLelWqxbVGp
stB3eB9v1kSpVsJ7tVL/XeDZsktyI4jyo4Vovk+R11XzRW0Hyq4VmtoTxtzHaJt7aQa0Z0EfgxsJ
JBZk8SEfbcGIABp2A2V2VX/P3DjTuY6pyl6NHZ0aXb4TOofoR6o/DF9lLx4WdjCRhutAG22K/f3b
oSZJYxwuie6PS9J5C9v1XpelF76tX5UZZ95ZtdVMdqX5YaNMzDkp9lHlZ5+0ASmOLNb5M9hi9hLP
uhortZteHHX9/L5wC25GqrWJ5EPHiNtJJlGmNQ==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ryCTetUXBxgmxg0LfhGyvfIy2bk=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jPRcMHiBTHDcO/4wfvtneEqzYlk=</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O4Sn4EOuaov4IkhFGAHLB4PvC1U=</DigestValue>
      </Reference>
      <Reference URI="/word/footnotes.xml?ContentType=application/vnd.openxmlformats-officedocument.wordprocessingml.footnotes+xml">
        <DigestMethod Algorithm="http://www.w3.org/2000/09/xmldsig#sha1"/>
        <DigestValue>orKq65YIK/Hyhx/CDrMOoeVJnMY=</DigestValue>
      </Reference>
      <Reference URI="/word/endnotes.xml?ContentType=application/vnd.openxmlformats-officedocument.wordprocessingml.endnotes+xml">
        <DigestMethod Algorithm="http://www.w3.org/2000/09/xmldsig#sha1"/>
        <DigestValue>b+kKs0leXnXoFjyFZWrdCeQ8oUY=</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2020-12-09T09:06:28Z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2020-12-09T09:06:28Z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63931-ECA6-452D-AACC-38C97A0C2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23</cp:revision>
  <cp:lastPrinted>2014-08-25T12:38:00Z</cp:lastPrinted>
  <dcterms:created xsi:type="dcterms:W3CDTF">2019-10-02T06:39:00Z</dcterms:created>
  <dcterms:modified xsi:type="dcterms:W3CDTF">2020-12-09T09:06:00Z</dcterms:modified>
</cp:coreProperties>
</file>