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426BE">
        <w:rPr>
          <w:rFonts w:ascii="Garamond" w:hAnsi="Garamond"/>
          <w:b/>
          <w:bCs/>
          <w:sz w:val="32"/>
          <w:szCs w:val="36"/>
        </w:rPr>
        <w:t>6</w:t>
      </w:r>
      <w:r w:rsidR="00BC1AC2">
        <w:rPr>
          <w:rFonts w:ascii="Garamond" w:hAnsi="Garamond"/>
          <w:b/>
          <w:bCs/>
          <w:sz w:val="32"/>
          <w:szCs w:val="36"/>
        </w:rPr>
        <w:t>4</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426BE">
        <w:rPr>
          <w:rFonts w:ascii="Garamond" w:hAnsi="Garamond"/>
          <w:b/>
          <w:bCs/>
        </w:rPr>
        <w:t>6</w:t>
      </w:r>
      <w:r w:rsidR="00BC1AC2">
        <w:rPr>
          <w:rFonts w:ascii="Garamond" w:hAnsi="Garamond"/>
          <w:b/>
          <w:bCs/>
        </w:rPr>
        <w:t xml:space="preserve">4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C1AC2">
        <w:rPr>
          <w:rFonts w:ascii="Garamond" w:hAnsi="Garamond"/>
          <w:b/>
          <w:highlight w:val="yellow"/>
        </w:rPr>
        <w:t>8</w:t>
      </w:r>
      <w:r w:rsidR="00E2097B">
        <w:rPr>
          <w:rFonts w:ascii="Garamond" w:hAnsi="Garamond"/>
          <w:b/>
          <w:highlight w:val="yellow"/>
        </w:rPr>
        <w:t>. 1</w:t>
      </w:r>
      <w:r w:rsidR="009C5D67">
        <w:rPr>
          <w:rFonts w:ascii="Garamond" w:hAnsi="Garamond"/>
          <w:b/>
          <w:highlight w:val="yellow"/>
        </w:rPr>
        <w:t>2</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BC1AC2">
        <w:rPr>
          <w:rFonts w:ascii="Garamond" w:hAnsi="Garamond"/>
          <w:b/>
          <w:highlight w:val="yellow"/>
        </w:rPr>
        <w:t>0</w:t>
      </w:r>
      <w:bookmarkStart w:id="36" w:name="_GoBack"/>
      <w:bookmarkEnd w:id="36"/>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CEA" w:rsidRDefault="00214CEA" w:rsidP="001B2927">
      <w:pPr>
        <w:spacing w:after="0" w:line="240" w:lineRule="auto"/>
      </w:pPr>
      <w:r>
        <w:separator/>
      </w:r>
    </w:p>
  </w:endnote>
  <w:endnote w:type="continuationSeparator" w:id="0">
    <w:p w:rsidR="00214CEA" w:rsidRDefault="00214CE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CEA" w:rsidRDefault="00214CEA" w:rsidP="001B2927">
      <w:pPr>
        <w:spacing w:after="0" w:line="240" w:lineRule="auto"/>
      </w:pPr>
      <w:r>
        <w:separator/>
      </w:r>
    </w:p>
  </w:footnote>
  <w:footnote w:type="continuationSeparator" w:id="0">
    <w:p w:rsidR="00214CEA" w:rsidRDefault="00214CE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C671E"/>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36"/>
    <w:rsid w:val="001147D2"/>
    <w:rsid w:val="00116A87"/>
    <w:rsid w:val="00116C00"/>
    <w:rsid w:val="00117DBE"/>
    <w:rsid w:val="001216C1"/>
    <w:rsid w:val="00121C00"/>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9EA"/>
    <w:rsid w:val="001F3AEF"/>
    <w:rsid w:val="001F63F3"/>
    <w:rsid w:val="00200DDE"/>
    <w:rsid w:val="00204A66"/>
    <w:rsid w:val="002063DC"/>
    <w:rsid w:val="00214CEA"/>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A6F43"/>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D63F6"/>
    <w:rsid w:val="004E2BC2"/>
    <w:rsid w:val="004E419F"/>
    <w:rsid w:val="004F29B1"/>
    <w:rsid w:val="004F3F0A"/>
    <w:rsid w:val="004F5E16"/>
    <w:rsid w:val="004F67A5"/>
    <w:rsid w:val="004F68A8"/>
    <w:rsid w:val="004F75FC"/>
    <w:rsid w:val="0050030F"/>
    <w:rsid w:val="00502978"/>
    <w:rsid w:val="00503DA2"/>
    <w:rsid w:val="0050473F"/>
    <w:rsid w:val="005071DC"/>
    <w:rsid w:val="00511A87"/>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0342"/>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C5D67"/>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1664"/>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222"/>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1AC2"/>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676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0EB4"/>
    <w:rsid w:val="00EA205D"/>
    <w:rsid w:val="00EA2F2C"/>
    <w:rsid w:val="00EB24F0"/>
    <w:rsid w:val="00EB4FB7"/>
    <w:rsid w:val="00EB5A85"/>
    <w:rsid w:val="00EB6B48"/>
    <w:rsid w:val="00EB7A7A"/>
    <w:rsid w:val="00EC18EA"/>
    <w:rsid w:val="00EC690D"/>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05FB0"/>
    <w:rsid w:val="00F075FA"/>
    <w:rsid w:val="00F118B9"/>
    <w:rsid w:val="00F13A34"/>
    <w:rsid w:val="00F20558"/>
    <w:rsid w:val="00F244DD"/>
    <w:rsid w:val="00F25407"/>
    <w:rsid w:val="00F27D31"/>
    <w:rsid w:val="00F3155E"/>
    <w:rsid w:val="00F332EF"/>
    <w:rsid w:val="00F3653D"/>
    <w:rsid w:val="00F36A1D"/>
    <w:rsid w:val="00F41D3F"/>
    <w:rsid w:val="00F426BE"/>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12nfJ6tp2Ol7tDqSCxmp6sWgqzY=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kXGTgV6r8B6mHx2r5MjVTG4jIl0=</DigestValue>
    </Reference>
  </SignedInfo>
  <SignatureValue>L5fiFLQr07JqM47LpQLxNt1Yq1coTvwaNzey+YIKFcpCBm4TOMrNQ8oVe9lpxf7LUj7OMH1Hs4R6
PBreQoZXT7zyOI61xy27iLuiBRNgdjR+VVcCgXrCiWPPgvpqU+ej/68nmsNeh8fxLZBsXPzj4zvA
d+tId+H3gRiWGLeIu/vJ3n2A2mbvupjUnXS8239dOv315xACF5i3k6qkomK+dE2lRKjRQqyA/U1D
WdmJobdObogYjJeNzrC7E8E1mTNRIhz493wKvIXm3ODKsm6Op3fN42LNeRI/Vwci7EbE7BUAVQjg
j5uemWdIoK10HFWPgxPBpkNZrIJqq+o/kx+w8Q==</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D2Qn9sMVYObCeWjGp1nmtPz0zCc=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xFGbMjBdBI8XyiYwYPUWhBC1rbw=</DigestValue>
      </Reference>
      <Reference URI="/word/footnotes.xml?ContentType=application/vnd.openxmlformats-officedocument.wordprocessingml.footnotes+xml">
        <DigestMethod Algorithm="http://www.w3.org/2000/09/xmldsig#sha1"/>
        <DigestValue>rRSYKs5aTdCWpU9dfOp3iVo3ow8=</DigestValue>
      </Reference>
      <Reference URI="/word/endnotes.xml?ContentType=application/vnd.openxmlformats-officedocument.wordprocessingml.endnotes+xml">
        <DigestMethod Algorithm="http://www.w3.org/2000/09/xmldsig#sha1"/>
        <DigestValue>1CJGez/RBFe8jJfDKN7SRvVBW1o=</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2020-11-27T12:10:03Z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2020-11-27T12:10:03Z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682AE-761D-4C89-BDBC-011147472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97</cp:revision>
  <cp:lastPrinted>2017-08-14T11:45:00Z</cp:lastPrinted>
  <dcterms:created xsi:type="dcterms:W3CDTF">2019-03-26T11:16:00Z</dcterms:created>
  <dcterms:modified xsi:type="dcterms:W3CDTF">2020-11-27T12:07:00Z</dcterms:modified>
</cp:coreProperties>
</file>