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D40B30">
        <w:rPr>
          <w:rFonts w:ascii="Garamond" w:hAnsi="Garamond"/>
          <w:b/>
          <w:bCs/>
          <w:sz w:val="32"/>
          <w:szCs w:val="36"/>
        </w:rPr>
        <w:t>53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D40B30">
        <w:rPr>
          <w:rFonts w:ascii="Garamond" w:hAnsi="Garamond"/>
          <w:b/>
          <w:bCs/>
        </w:rPr>
        <w:t>53</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40B30">
        <w:rPr>
          <w:rFonts w:ascii="Garamond" w:hAnsi="Garamond"/>
          <w:b/>
          <w:highlight w:val="yellow"/>
        </w:rPr>
        <w:t>0</w:t>
      </w:r>
      <w:r w:rsidR="00693BA5">
        <w:rPr>
          <w:rFonts w:ascii="Garamond" w:hAnsi="Garamond"/>
          <w:b/>
          <w:highlight w:val="yellow"/>
        </w:rPr>
        <w:t>7</w:t>
      </w:r>
      <w:r w:rsidR="0000127D">
        <w:rPr>
          <w:rFonts w:ascii="Garamond" w:hAnsi="Garamond"/>
          <w:b/>
          <w:highlight w:val="yellow"/>
        </w:rPr>
        <w:t>.</w:t>
      </w:r>
      <w:r w:rsidR="00D40B30">
        <w:rPr>
          <w:rFonts w:ascii="Garamond" w:hAnsi="Garamond"/>
          <w:b/>
          <w:highlight w:val="yellow"/>
        </w:rPr>
        <w:t>12</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40B30">
        <w:rPr>
          <w:rFonts w:ascii="Garamond" w:hAnsi="Garamond"/>
          <w:b/>
          <w:highlight w:val="yellow"/>
        </w:rPr>
        <w:t>09</w:t>
      </w:r>
      <w:r w:rsidR="00A010C5">
        <w:rPr>
          <w:rFonts w:ascii="Garamond" w:hAnsi="Garamond"/>
          <w:b/>
          <w:highlight w:val="yellow"/>
        </w:rPr>
        <w:t>:</w:t>
      </w:r>
      <w:r w:rsidR="00D40B30">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FA6" w:rsidRDefault="00843FA6" w:rsidP="001B2927">
      <w:pPr>
        <w:spacing w:after="0" w:line="240" w:lineRule="auto"/>
      </w:pPr>
      <w:r>
        <w:separator/>
      </w:r>
    </w:p>
  </w:endnote>
  <w:endnote w:type="continuationSeparator" w:id="0">
    <w:p w:rsidR="00843FA6" w:rsidRDefault="00843FA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FA6" w:rsidRDefault="00843FA6" w:rsidP="001B2927">
      <w:pPr>
        <w:spacing w:after="0" w:line="240" w:lineRule="auto"/>
      </w:pPr>
      <w:r>
        <w:separator/>
      </w:r>
    </w:p>
  </w:footnote>
  <w:footnote w:type="continuationSeparator" w:id="0">
    <w:p w:rsidR="00843FA6" w:rsidRDefault="00843FA6"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3BA5"/>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3FA6"/>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0B30"/>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2B9F"/>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2840"/>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7D5"/>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iQOt7Rb+CayZCGX4shw/KTku/yw=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azZh0eyeRKmjwfEkj2QYLtG2YH0=</DigestValue>
    </Reference>
  </SignedInfo>
  <SignatureValue>TZCS5F9nPD4e08ICVijKeT+YT2tXgMzhheDkYXjd2hDCiptmSEw7RGG/sYvkIIsj/0Bzabkt1kkH
sqF5bOQihTOSnbUAEElefeV9T555gkgU6AKGfEl3fpaAk7IPZXssf6sJLTnBhcL2uVYYzDR6t3Hl
kexmvnLyx8a18eoOBpm5oUGNaOCspY8euLTsaIGacntUT/z6vhS+wSEspupBdo46HTqBcEIkB9jL
ieSHjKqFSfpvO+B78/VddnjYWIKiPFTMIQPXFCYx/oQnlFxyRd0TQ1jXPeJEiFLmRlCllpVLmLe0
EcE4F51ILhJ/yWvig79ReDZLNj2Jf8ExmUOzxg==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RMzWkFnUTNITxN9L0jNk/aumZBs=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CGC7KLm2sc4oYywRSGf0C5r6YRo=</DigestValue>
      </Reference>
      <Reference URI="/word/footnotes.xml?ContentType=application/vnd.openxmlformats-officedocument.wordprocessingml.footnotes+xml">
        <DigestMethod Algorithm="http://www.w3.org/2000/09/xmldsig#sha1"/>
        <DigestValue>OiV5ll+8Sae8W3uPklf08Ln8hvg=</DigestValue>
      </Reference>
      <Reference URI="/word/endnotes.xml?ContentType=application/vnd.openxmlformats-officedocument.wordprocessingml.endnotes+xml">
        <DigestMethod Algorithm="http://www.w3.org/2000/09/xmldsig#sha1"/>
        <DigestValue>DsIim5t4PYmLx8XTeLnvfg4rI3E=</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2020-11-24T11:07:14Z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2020-11-24T11:07:14Z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35B-7CF7-4386-82A2-F2C77CB77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89</cp:revision>
  <cp:lastPrinted>2019-08-21T11:45:00Z</cp:lastPrinted>
  <dcterms:created xsi:type="dcterms:W3CDTF">2019-06-07T05:01:00Z</dcterms:created>
  <dcterms:modified xsi:type="dcterms:W3CDTF">2020-11-24T11:07:00Z</dcterms:modified>
</cp:coreProperties>
</file>