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6D030B">
        <w:rPr>
          <w:rFonts w:ascii="Garamond" w:hAnsi="Garamond"/>
          <w:b/>
          <w:bCs/>
          <w:sz w:val="32"/>
          <w:szCs w:val="36"/>
        </w:rPr>
        <w:t>7</w:t>
      </w:r>
      <w:r w:rsidR="00445D59">
        <w:rPr>
          <w:rFonts w:ascii="Garamond" w:hAnsi="Garamond"/>
          <w:b/>
          <w:bCs/>
          <w:sz w:val="32"/>
          <w:szCs w:val="36"/>
        </w:rPr>
        <w:t>2</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6D030B">
        <w:rPr>
          <w:rFonts w:ascii="Garamond" w:hAnsi="Garamond"/>
          <w:b/>
          <w:bCs/>
        </w:rPr>
        <w:t>7</w:t>
      </w:r>
      <w:r w:rsidR="00445D59">
        <w:rPr>
          <w:rFonts w:ascii="Garamond" w:hAnsi="Garamond"/>
          <w:b/>
          <w:bCs/>
        </w:rPr>
        <w:t>2</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D030B">
        <w:rPr>
          <w:rFonts w:ascii="Garamond" w:hAnsi="Garamond"/>
          <w:b/>
          <w:highlight w:val="yellow"/>
        </w:rPr>
        <w:t>07.12</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445D59">
        <w:rPr>
          <w:rFonts w:ascii="Garamond" w:hAnsi="Garamond"/>
          <w:b/>
          <w:highlight w:val="yellow"/>
        </w:rPr>
        <w:t> 10:0</w:t>
      </w:r>
      <w:bookmarkStart w:id="36" w:name="_GoBack"/>
      <w:bookmarkEnd w:id="36"/>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596" w:rsidRDefault="00965596" w:rsidP="001B2927">
      <w:pPr>
        <w:spacing w:after="0" w:line="240" w:lineRule="auto"/>
      </w:pPr>
      <w:r>
        <w:separator/>
      </w:r>
    </w:p>
  </w:endnote>
  <w:endnote w:type="continuationSeparator" w:id="0">
    <w:p w:rsidR="00965596" w:rsidRDefault="0096559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596" w:rsidRDefault="00965596" w:rsidP="001B2927">
      <w:pPr>
        <w:spacing w:after="0" w:line="240" w:lineRule="auto"/>
      </w:pPr>
      <w:r>
        <w:separator/>
      </w:r>
    </w:p>
  </w:footnote>
  <w:footnote w:type="continuationSeparator" w:id="0">
    <w:p w:rsidR="00965596" w:rsidRDefault="00965596"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2C7"/>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5D59"/>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30B"/>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B13E5"/>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5596"/>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893"/>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39BF"/>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23E2E"/>
    <w:rsid w:val="00C30003"/>
    <w:rsid w:val="00C30370"/>
    <w:rsid w:val="00C30D67"/>
    <w:rsid w:val="00C349D3"/>
    <w:rsid w:val="00C43D2F"/>
    <w:rsid w:val="00C44BE4"/>
    <w:rsid w:val="00C4722B"/>
    <w:rsid w:val="00C5346D"/>
    <w:rsid w:val="00C55C65"/>
    <w:rsid w:val="00C577CE"/>
    <w:rsid w:val="00C601F7"/>
    <w:rsid w:val="00C65189"/>
    <w:rsid w:val="00C71AE0"/>
    <w:rsid w:val="00C868E1"/>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0C5"/>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08C5"/>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+lRjG249WCmj9SWgug/f9VHv9Ko=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QH/Eg/250dDC8Wt/augL3vT4Y/4=</DigestValue>
    </Reference>
  </SignedInfo>
  <SignatureValue>H79YF53m5G9NaRJjBeBOLZTwkfI60WvusIQyLru8TNUW7urr3+nynXP57tuSty/HHhza/O5Ry5R8
l+v6Orwq3tFP5obgjtLlJ28Br5bOOWLIeE0ikF5csBpZUBq3xXY4fOi9a6+fZGpAUZHMYX8rBMTa
LUs5xn98TJJYMa0guIqbQHazlJViSZq9UJUou+xIEGfrfO1YCtr4MWuVYp32zUP3csUAwl16drIU
tV5qXv9Fg1cPQNuxntvo9rW80R8JR7NyN4dC4QgrxRFYpH/DnC8QbhHux4eCuwDvTZ7YV/rfeI+p
Hyg0cRTsj63rIt9Woyk9/gqWBSihe7f/UMnbpA==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29oh3G5qkLP2N4Ba71wPR2kCNlE=</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D9t/Coe/QDkzCPZxD0UutQCu13Q=</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956VBHD3ZarsZcpzgsZ7WwCGBQo=</DigestValue>
      </Reference>
      <Reference URI="/word/footnotes.xml?ContentType=application/vnd.openxmlformats-officedocument.wordprocessingml.footnotes+xml">
        <DigestMethod Algorithm="http://www.w3.org/2000/09/xmldsig#sha1"/>
        <DigestValue>sJFsRJsyNVprmfshtBOoZICNMTQ=</DigestValue>
      </Reference>
      <Reference URI="/word/endnotes.xml?ContentType=application/vnd.openxmlformats-officedocument.wordprocessingml.endnotes+xml">
        <DigestMethod Algorithm="http://www.w3.org/2000/09/xmldsig#sha1"/>
        <DigestValue>bk9DEG5O+6K8sfwHrjdu4YdaDp0=</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2020-11-24T10:44:06Z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2020-11-24T10:44:06Z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32E80-E3BD-46C3-89E9-6415BF878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53</cp:revision>
  <cp:lastPrinted>2018-10-09T06:29:00Z</cp:lastPrinted>
  <dcterms:created xsi:type="dcterms:W3CDTF">2019-05-21T07:09:00Z</dcterms:created>
  <dcterms:modified xsi:type="dcterms:W3CDTF">2020-11-24T10:44:00Z</dcterms:modified>
</cp:coreProperties>
</file>