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6D030B">
        <w:rPr>
          <w:rFonts w:ascii="Garamond" w:hAnsi="Garamond"/>
          <w:b/>
          <w:bCs/>
          <w:sz w:val="32"/>
          <w:szCs w:val="36"/>
        </w:rPr>
        <w:t>70</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6D030B">
        <w:rPr>
          <w:rFonts w:ascii="Garamond" w:hAnsi="Garamond"/>
          <w:b/>
          <w:bCs/>
        </w:rPr>
        <w:t>70</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D030B">
        <w:rPr>
          <w:rFonts w:ascii="Garamond" w:hAnsi="Garamond"/>
          <w:b/>
          <w:highlight w:val="yellow"/>
        </w:rPr>
        <w:t>07.12</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6D030B">
        <w:rPr>
          <w:rFonts w:ascii="Garamond" w:hAnsi="Garamond"/>
          <w:b/>
          <w:highlight w:val="yellow"/>
        </w:rPr>
        <w:t>09</w:t>
      </w:r>
      <w:r w:rsidR="00FE0D49">
        <w:rPr>
          <w:rFonts w:ascii="Garamond" w:hAnsi="Garamond"/>
          <w:b/>
          <w:highlight w:val="yellow"/>
        </w:rPr>
        <w:t>:</w:t>
      </w:r>
      <w:r w:rsidR="00E308C5">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bookmarkStart w:id="40" w:name="_GoBack"/>
      <w:bookmarkEnd w:id="40"/>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0C5" w:rsidRDefault="00D210C5" w:rsidP="001B2927">
      <w:pPr>
        <w:spacing w:after="0" w:line="240" w:lineRule="auto"/>
      </w:pPr>
      <w:r>
        <w:separator/>
      </w:r>
    </w:p>
  </w:endnote>
  <w:endnote w:type="continuationSeparator" w:id="0">
    <w:p w:rsidR="00D210C5" w:rsidRDefault="00D210C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0C5" w:rsidRDefault="00D210C5" w:rsidP="001B2927">
      <w:pPr>
        <w:spacing w:after="0" w:line="240" w:lineRule="auto"/>
      </w:pPr>
      <w:r>
        <w:separator/>
      </w:r>
    </w:p>
  </w:footnote>
  <w:footnote w:type="continuationSeparator" w:id="0">
    <w:p w:rsidR="00D210C5" w:rsidRDefault="00D210C5"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2C7"/>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30B"/>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893"/>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76FC"/>
    <w:rsid w:val="00B15879"/>
    <w:rsid w:val="00B20148"/>
    <w:rsid w:val="00B20338"/>
    <w:rsid w:val="00B2179E"/>
    <w:rsid w:val="00B343F3"/>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39BF"/>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868E1"/>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0C5"/>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08C5"/>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iSfvtR1YjP/MEFuH7yv0x8UrssE=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2HGZItVEA3G+x6OBlg/6j3dLRC4=</DigestValue>
    </Reference>
  </SignedInfo>
  <SignatureValue>aqp8dQPE6GO4sq7O7MmXsCYC8tWiCE6f9smdrILt2JRLAJxEKgW1s+NRdC1+UQWRxiBPYGRFdvNp
YDwlyOmPfSFbOrIXBLpPF1+TwtivLFmfJYdzDmwKSm3jg5TYQKHzlT5BZgq9zrA+HLfvgiyFRUfK
yZ7Qma33TxLbgqm+46yfun2axmtFADKrKi+mbGNFGO7uzJI+9AlahpAvbGJWfboT587o/U69Vnc5
NCUFKTX6aKAeNphojIS7jKtmv2tPOvbk4rhy/WlTunWWAkhALHrJu4i2iQ8jiuErKMft1Ihrs1aY
g2oZwJwKTfp1/wCp6HApg44c6L4lJxkdL+2PHw==</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SJ1IWs4FIXKt1AGMv41SCicC0js=</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D9t/Coe/QDkzCPZxD0UutQCu13Q=</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QTUNbiISd8lhd0Bp5RO22te5Pbw=</DigestValue>
      </Reference>
      <Reference URI="/word/footnotes.xml?ContentType=application/vnd.openxmlformats-officedocument.wordprocessingml.footnotes+xml">
        <DigestMethod Algorithm="http://www.w3.org/2000/09/xmldsig#sha1"/>
        <DigestValue>CunluF17iIb6f/dxyX7BG6Mz9No=</DigestValue>
      </Reference>
      <Reference URI="/word/endnotes.xml?ContentType=application/vnd.openxmlformats-officedocument.wordprocessingml.endnotes+xml">
        <DigestMethod Algorithm="http://www.w3.org/2000/09/xmldsig#sha1"/>
        <DigestValue>n2F+OpO+Xp+iZKpAokDbqPjAn0A=</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2020-11-24T09:26:59Z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2020-11-24T09:26:59Z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2894E-B5D7-4B54-A6F5-33D8C34B6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51</cp:revision>
  <cp:lastPrinted>2018-10-09T06:29:00Z</cp:lastPrinted>
  <dcterms:created xsi:type="dcterms:W3CDTF">2019-05-21T07:09:00Z</dcterms:created>
  <dcterms:modified xsi:type="dcterms:W3CDTF">2020-11-24T09:26:00Z</dcterms:modified>
</cp:coreProperties>
</file>