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E308C5">
        <w:rPr>
          <w:rFonts w:ascii="Garamond" w:hAnsi="Garamond"/>
          <w:b/>
          <w:bCs/>
          <w:sz w:val="32"/>
          <w:szCs w:val="36"/>
        </w:rPr>
        <w:t>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E308C5">
        <w:rPr>
          <w:rFonts w:ascii="Garamond" w:hAnsi="Garamond"/>
          <w:b/>
          <w:bCs/>
        </w:rPr>
        <w:t>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0893">
        <w:rPr>
          <w:rFonts w:ascii="Garamond" w:hAnsi="Garamond"/>
          <w:b/>
          <w:highlight w:val="yellow"/>
        </w:rPr>
        <w:t>30</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E308C5">
        <w:rPr>
          <w:rFonts w:ascii="Garamond" w:hAnsi="Garamond"/>
          <w:b/>
          <w:highlight w:val="yellow"/>
        </w:rPr>
        <w:t>10</w:t>
      </w:r>
      <w:r w:rsidR="00FE0D49">
        <w:rPr>
          <w:rFonts w:ascii="Garamond" w:hAnsi="Garamond"/>
          <w:b/>
          <w:highlight w:val="yellow"/>
        </w:rPr>
        <w:t>:</w:t>
      </w:r>
      <w:r w:rsidR="00E308C5">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8E1" w:rsidRDefault="00C868E1" w:rsidP="001B2927">
      <w:pPr>
        <w:spacing w:after="0" w:line="240" w:lineRule="auto"/>
      </w:pPr>
      <w:r>
        <w:separator/>
      </w:r>
    </w:p>
  </w:endnote>
  <w:endnote w:type="continuationSeparator" w:id="0">
    <w:p w:rsidR="00C868E1" w:rsidRDefault="00C868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8E1" w:rsidRDefault="00C868E1" w:rsidP="001B2927">
      <w:pPr>
        <w:spacing w:after="0" w:line="240" w:lineRule="auto"/>
      </w:pPr>
      <w:r>
        <w:separator/>
      </w:r>
    </w:p>
  </w:footnote>
  <w:footnote w:type="continuationSeparator" w:id="0">
    <w:p w:rsidR="00C868E1" w:rsidRDefault="00C868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08C5"/>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GG/R0mx9oHZRSs4LILNz9grn/nU=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uREm0ZrUc8FSZc3LFzitOQrigEg=</DigestValue>
    </Reference>
  </SignedInfo>
  <SignatureValue>hFYD10Z6YdKok5P0g81lNbFul3SYYS+9w3E865u65vbW11pSSaEzWxycKLVS3A/NItHfUSQ8EaAY
IpP3YqgYP7/abWZU7hNNHUG/4AUxaospuweWwGY7S36gr0Cpl/Ilk82qFtzmMKtkYgiv21AzmFSm
T/lfE+BWdkRptMvKgiDJ0iTJdveAi3a1kYK7dpvUIPzpqV2l69xVLJvglBbyfIdeGCNJzGAwiQ0+
PfbhAEt/gHDfzwBhWlmqtlw6zySYsdT+DKVr3BpdF2BZD7MBZ/OidFuDXug45q1zcaMhjLu9YbDa
kWIWq8r95hQ0xQQpWEk1HcrJiJnDgs+oIqG2OA==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1dOKHiSaIMJDypPuoiZvTLbsmgY=</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W8gMOcbvb51DGLbd+pmyFuDUbTg=</DigestValue>
      </Reference>
      <Reference URI="/word/footnotes.xml?ContentType=application/vnd.openxmlformats-officedocument.wordprocessingml.footnotes+xml">
        <DigestMethod Algorithm="http://www.w3.org/2000/09/xmldsig#sha1"/>
        <DigestValue>g2PMALupFGQwA8oZMv9cPp/V2LU=</DigestValue>
      </Reference>
      <Reference URI="/word/endnotes.xml?ContentType=application/vnd.openxmlformats-officedocument.wordprocessingml.endnotes+xml">
        <DigestMethod Algorithm="http://www.w3.org/2000/09/xmldsig#sha1"/>
        <DigestValue>2TfWEsjeOjIiFlT++Wp7SuTeIRI=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2020-11-18T18:32:42Z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2020-11-18T18:32:42Z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D902F-9722-4177-89A7-7CCB1EC2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cp:lastPrinted>2018-10-09T06:29:00Z</cp:lastPrinted>
  <dcterms:created xsi:type="dcterms:W3CDTF">2019-05-21T07:09:00Z</dcterms:created>
  <dcterms:modified xsi:type="dcterms:W3CDTF">2020-11-18T18:32:00Z</dcterms:modified>
</cp:coreProperties>
</file>