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w:t>
      </w:r>
      <w:r w:rsidR="00A80893">
        <w:rPr>
          <w:rFonts w:ascii="Garamond" w:hAnsi="Garamond"/>
          <w:b/>
          <w:bCs/>
          <w:sz w:val="32"/>
          <w:szCs w:val="36"/>
        </w:rPr>
        <w:t>7</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w:t>
      </w:r>
      <w:r w:rsidR="00A80893">
        <w:rPr>
          <w:rFonts w:ascii="Garamond" w:hAnsi="Garamond"/>
          <w:b/>
          <w:bCs/>
        </w:rPr>
        <w:t>7</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80893">
        <w:rPr>
          <w:rFonts w:ascii="Garamond" w:hAnsi="Garamond"/>
          <w:b/>
          <w:highlight w:val="yellow"/>
        </w:rPr>
        <w:t>30</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3D32C7">
        <w:rPr>
          <w:rFonts w:ascii="Garamond" w:hAnsi="Garamond"/>
          <w:b/>
          <w:highlight w:val="yellow"/>
        </w:rPr>
        <w:t>09</w:t>
      </w:r>
      <w:r w:rsidR="00FE0D49">
        <w:rPr>
          <w:rFonts w:ascii="Garamond" w:hAnsi="Garamond"/>
          <w:b/>
          <w:highlight w:val="yellow"/>
        </w:rPr>
        <w:t>:</w:t>
      </w:r>
      <w:r w:rsidR="00A80893">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8E1" w:rsidRDefault="00C868E1" w:rsidP="001B2927">
      <w:pPr>
        <w:spacing w:after="0" w:line="240" w:lineRule="auto"/>
      </w:pPr>
      <w:r>
        <w:separator/>
      </w:r>
    </w:p>
  </w:endnote>
  <w:endnote w:type="continuationSeparator" w:id="0">
    <w:p w:rsidR="00C868E1" w:rsidRDefault="00C868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8E1" w:rsidRDefault="00C868E1" w:rsidP="001B2927">
      <w:pPr>
        <w:spacing w:after="0" w:line="240" w:lineRule="auto"/>
      </w:pPr>
      <w:r>
        <w:separator/>
      </w:r>
    </w:p>
  </w:footnote>
  <w:footnote w:type="continuationSeparator" w:id="0">
    <w:p w:rsidR="00C868E1" w:rsidRDefault="00C868E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893"/>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868E1"/>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EfqtDHiyPJOevDrnb1v8hLXGyIA=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RfYaRjwgl7a9EvW41UkgC/2QT1E=</DigestValue>
    </Reference>
  </SignedInfo>
  <SignatureValue>ZQGRWewmJ6ZNggFso8Asv/mhc3hakYzBHdmSJFthz3qiSFEi6xOv+Q5Yq7KkrbsNYBlSyBuqsVwx
Q3RYlLNjWOfUgKwzTQqUSPIlrOdz0oito7hZg+wviEfiON61AhXhGSsEDUdACOmQSEOUALi1OY5q
/uSLI5AXtPZi/O8XlccUsAUVKmKfa0pxJfuRXa2t+oSVWqWVhNqW8W9NXZIP3PPU/UuB+bdZotOw
l3cQoBn1kxzmEBPA0tbBBarUzgTqx8DIkBMWbqAAVZv5xuMXAMzahf+CbFIqEcfSSoNxUZZmIrS1
CjxFRoh6uuasxzpyISi27SZysNonaKc8kn4B6Q==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j472JDfkiAEOBHYHKCBefSmMU8E=</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MGNpfBnh+QxA/tz1cZ+GRrHtgGc=</DigestValue>
      </Reference>
      <Reference URI="/word/footnotes.xml?ContentType=application/vnd.openxmlformats-officedocument.wordprocessingml.footnotes+xml">
        <DigestMethod Algorithm="http://www.w3.org/2000/09/xmldsig#sha1"/>
        <DigestValue>g2PMALupFGQwA8oZMv9cPp/V2LU=</DigestValue>
      </Reference>
      <Reference URI="/word/endnotes.xml?ContentType=application/vnd.openxmlformats-officedocument.wordprocessingml.endnotes+xml">
        <DigestMethod Algorithm="http://www.w3.org/2000/09/xmldsig#sha1"/>
        <DigestValue>2TfWEsjeOjIiFlT++Wp7SuTeIRI=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2020-11-18T07:43:07Z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2020-11-18T07:43:07Z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06176-FA5F-4AC0-8CD2-B7BA77837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48</cp:revision>
  <cp:lastPrinted>2018-10-09T06:29:00Z</cp:lastPrinted>
  <dcterms:created xsi:type="dcterms:W3CDTF">2019-05-21T07:09:00Z</dcterms:created>
  <dcterms:modified xsi:type="dcterms:W3CDTF">2020-11-18T07:43:00Z</dcterms:modified>
</cp:coreProperties>
</file>