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B343F3">
        <w:rPr>
          <w:rFonts w:ascii="Garamond" w:hAnsi="Garamond"/>
          <w:b/>
          <w:bCs/>
          <w:sz w:val="32"/>
          <w:szCs w:val="36"/>
        </w:rPr>
        <w:t>6</w:t>
      </w:r>
      <w:r w:rsidR="005D1441">
        <w:rPr>
          <w:rFonts w:ascii="Garamond" w:hAnsi="Garamond"/>
          <w:b/>
          <w:bCs/>
          <w:sz w:val="32"/>
          <w:szCs w:val="36"/>
        </w:rPr>
        <w:t>6</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B343F3">
        <w:rPr>
          <w:rFonts w:ascii="Garamond" w:hAnsi="Garamond"/>
          <w:b/>
          <w:bCs/>
        </w:rPr>
        <w:t>6</w:t>
      </w:r>
      <w:r w:rsidR="005D1441">
        <w:rPr>
          <w:rFonts w:ascii="Garamond" w:hAnsi="Garamond"/>
          <w:b/>
          <w:bCs/>
        </w:rPr>
        <w:t>6</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w:t>
      </w:r>
      <w:r w:rsidR="005D1441">
        <w:rPr>
          <w:rFonts w:ascii="Garamond" w:hAnsi="Garamond"/>
          <w:b/>
          <w:highlight w:val="yellow"/>
        </w:rPr>
        <w:t>7</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3D32C7">
        <w:rPr>
          <w:rFonts w:ascii="Garamond" w:hAnsi="Garamond"/>
          <w:b/>
          <w:highlight w:val="yellow"/>
        </w:rPr>
        <w:t>09</w:t>
      </w:r>
      <w:r w:rsidR="00FE0D49">
        <w:rPr>
          <w:rFonts w:ascii="Garamond" w:hAnsi="Garamond"/>
          <w:b/>
          <w:highlight w:val="yellow"/>
        </w:rPr>
        <w:t>:</w:t>
      </w:r>
      <w:r w:rsidR="005D1441">
        <w:rPr>
          <w:rFonts w:ascii="Garamond" w:hAnsi="Garamond"/>
          <w:b/>
          <w:highlight w:val="yellow"/>
        </w:rPr>
        <w:t>3</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5D1441">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bookmarkStart w:id="46" w:name="_GoBack"/>
      <w:bookmarkEnd w:id="46"/>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9D2" w:rsidRDefault="008069D2" w:rsidP="001B2927">
      <w:pPr>
        <w:spacing w:after="0" w:line="240" w:lineRule="auto"/>
      </w:pPr>
      <w:r>
        <w:separator/>
      </w:r>
    </w:p>
  </w:endnote>
  <w:endnote w:type="continuationSeparator" w:id="0">
    <w:p w:rsidR="008069D2" w:rsidRDefault="008069D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372" w:rsidRDefault="00D77372">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9D2" w:rsidRDefault="008069D2" w:rsidP="001B2927">
      <w:pPr>
        <w:spacing w:after="0" w:line="240" w:lineRule="auto"/>
      </w:pPr>
      <w:r>
        <w:separator/>
      </w:r>
    </w:p>
  </w:footnote>
  <w:footnote w:type="continuationSeparator" w:id="0">
    <w:p w:rsidR="008069D2" w:rsidRDefault="008069D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2C7"/>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441"/>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069D2"/>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77372"/>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ovhO7HzADTEgTrRqPHD4d7UWu0U=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1rJ1DcfR2iGZ7UHR6U8Z/l60WXQ=</DigestValue>
    </Reference>
  </SignedInfo>
  <SignatureValue>V/gVmM9oGH6Hw23oWMrcni8taE8KZ/Pc00iKHZsfdYs5ONefqRzasHMpQWeM6riznKH3++gGj3jG
9W+PnxsSOLFfLu31DmFNUw9LUQvRSPF+v+5C8fEU4kqlKCxIz6uuwyC09kOQjKpydq2uXunROf8b
W2uN6M7DAbCT8L6vk2ohg/h/gaWQaRWpBUhd/PezQfEml1pTHwflnUHTFA6EpHrPAtcDwMef0e4y
3IWLehIJY/5FOVI3IZdDvSUmyCNZvsoqRcKWK/HcdKVPbHv/D/uhJAw9qpzWpFat8zcoOOV98uzD
87HK+J7GYeleXZ+GeZaH6dbT3G+L6NCcBKsQaw==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Yw9AscKl4OMZRARSj50Y6mX3gvI=</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D9t/Coe/QDkzCPZxD0UutQCu13Q=</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Q10tMgsTc8i2zKwaqV0fcePfx0U=</DigestValue>
      </Reference>
      <Reference URI="/word/document.xml?ContentType=application/vnd.openxmlformats-officedocument.wordprocessingml.document.main+xml">
        <DigestMethod Algorithm="http://www.w3.org/2000/09/xmldsig#sha1"/>
        <DigestValue>TMmWCB2sXv6eonWfZiiAtQ6IPSs=</DigestValue>
      </Reference>
      <Reference URI="/word/footnotes.xml?ContentType=application/vnd.openxmlformats-officedocument.wordprocessingml.footnotes+xml">
        <DigestMethod Algorithm="http://www.w3.org/2000/09/xmldsig#sha1"/>
        <DigestValue>BCcQ+0gWTGz8YQvJaXaDv6Lahns=</DigestValue>
      </Reference>
      <Reference URI="/word/endnotes.xml?ContentType=application/vnd.openxmlformats-officedocument.wordprocessingml.endnotes+xml">
        <DigestMethod Algorithm="http://www.w3.org/2000/09/xmldsig#sha1"/>
        <DigestValue>gh7r1o+nU+ZpdHltvNVE78nUmXs=</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2020-11-16T13:57:17Z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2020-11-16T13:57:17Z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38913-8AAE-4EFA-8357-A772C7AA8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1804</Words>
  <Characters>10647</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49</cp:revision>
  <cp:lastPrinted>2018-10-09T06:29:00Z</cp:lastPrinted>
  <dcterms:created xsi:type="dcterms:W3CDTF">2019-05-21T07:09:00Z</dcterms:created>
  <dcterms:modified xsi:type="dcterms:W3CDTF">2020-11-16T13:57:00Z</dcterms:modified>
</cp:coreProperties>
</file>