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250613">
        <w:rPr>
          <w:rFonts w:ascii="Garamond" w:hAnsi="Garamond"/>
          <w:b/>
          <w:bCs/>
          <w:sz w:val="32"/>
          <w:szCs w:val="36"/>
        </w:rPr>
        <w:t>42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250613">
        <w:rPr>
          <w:rFonts w:ascii="Garamond" w:hAnsi="Garamond"/>
          <w:b/>
          <w:bCs/>
        </w:rPr>
        <w:t>42</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4E620B">
        <w:rPr>
          <w:rFonts w:ascii="Garamond" w:hAnsi="Garamond"/>
          <w:b/>
        </w:rPr>
        <w:t>60</w:t>
      </w:r>
      <w:r w:rsidR="004E620B">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bookmarkStart w:id="36" w:name="_GoBack"/>
      <w:bookmarkEnd w:id="36"/>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10B3">
        <w:rPr>
          <w:rFonts w:ascii="Garamond" w:hAnsi="Garamond"/>
          <w:b/>
          <w:highlight w:val="yellow"/>
        </w:rPr>
        <w:t>2</w:t>
      </w:r>
      <w:r w:rsidR="004E620B">
        <w:rPr>
          <w:rFonts w:ascii="Garamond" w:hAnsi="Garamond"/>
          <w:b/>
          <w:highlight w:val="yellow"/>
        </w:rPr>
        <w:t>7</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575B81">
        <w:rPr>
          <w:rFonts w:ascii="Garamond" w:hAnsi="Garamond"/>
          <w:b/>
          <w:highlight w:val="yellow"/>
        </w:rPr>
        <w:t>10</w:t>
      </w:r>
      <w:r w:rsidR="00A010C5">
        <w:rPr>
          <w:rFonts w:ascii="Garamond" w:hAnsi="Garamond"/>
          <w:b/>
          <w:highlight w:val="yellow"/>
        </w:rPr>
        <w:t>:</w:t>
      </w:r>
      <w:r w:rsidR="00250613">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45C" w:rsidRDefault="00DC645C" w:rsidP="001B2927">
      <w:pPr>
        <w:spacing w:after="0" w:line="240" w:lineRule="auto"/>
      </w:pPr>
      <w:r>
        <w:separator/>
      </w:r>
    </w:p>
  </w:endnote>
  <w:endnote w:type="continuationSeparator" w:id="0">
    <w:p w:rsidR="00DC645C" w:rsidRDefault="00DC645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45C" w:rsidRDefault="00DC645C" w:rsidP="001B2927">
      <w:pPr>
        <w:spacing w:after="0" w:line="240" w:lineRule="auto"/>
      </w:pPr>
      <w:r>
        <w:separator/>
      </w:r>
    </w:p>
  </w:footnote>
  <w:footnote w:type="continuationSeparator" w:id="0">
    <w:p w:rsidR="00DC645C" w:rsidRDefault="00DC645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061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54CE"/>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E620B"/>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B81"/>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2D7E"/>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2E41"/>
    <w:rsid w:val="00DA34DF"/>
    <w:rsid w:val="00DA3CAA"/>
    <w:rsid w:val="00DA45C6"/>
    <w:rsid w:val="00DA5B83"/>
    <w:rsid w:val="00DA5CE2"/>
    <w:rsid w:val="00DA67A0"/>
    <w:rsid w:val="00DA753A"/>
    <w:rsid w:val="00DB11AB"/>
    <w:rsid w:val="00DB2E06"/>
    <w:rsid w:val="00DC316C"/>
    <w:rsid w:val="00DC38D8"/>
    <w:rsid w:val="00DC645C"/>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6A1B"/>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4224"/>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qvkcZDKjDOBAtpZiH+KPL7RyjXI=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V4P/KjzCPsd+cm8m1BrYgjhr/bc=</DigestValue>
    </Reference>
  </SignedInfo>
  <SignatureValue>qHQJD2WWOcN7wfyWQ0aB7sS2hGjOxOfLEnAo9MFAh0aIVxXNH1SGTamPExJitCZ4k6UyW/CWRgwZ
MEAXEPlF6Av+7AhiU1JiUKFtSNfzpXIFSQpGpNqRMI55AO5D0iuL1U8VVFR+BO9IfpB9Pk8AVlDD
/0LjembiXRah+33tV5ULK/Rb0kTrlF/bjeewAZHriQfg9+qIfUGm7XNBuwRjZG7EwWilhVg+MKpW
d+5PGtqhtdPdhZxwLODzlrGlxj/cm4EuyOLCEDBMHEi9shMQd+8DR9ir5lITmTmG1Dj2TeDbsSPr
3ktYsLncRW1Kxq3MfsVT7BVQcnhiQ2pAxdM9Xw==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8r8q9ULxt9lgsO9ZUcG5J2yMB0A=</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jHYOntpl3Vyi3F4ZYWed65sPRkw=</DigestValue>
      </Reference>
      <Reference URI="/word/footnotes.xml?ContentType=application/vnd.openxmlformats-officedocument.wordprocessingml.footnotes+xml">
        <DigestMethod Algorithm="http://www.w3.org/2000/09/xmldsig#sha1"/>
        <DigestValue>EAt9EOidfHzixRO5NKx1we1YK7w=</DigestValue>
      </Reference>
      <Reference URI="/word/endnotes.xml?ContentType=application/vnd.openxmlformats-officedocument.wordprocessingml.endnotes+xml">
        <DigestMethod Algorithm="http://www.w3.org/2000/09/xmldsig#sha1"/>
        <DigestValue>7OnAz/wvJBoqg3Y3Nuwn07tRhK8=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2020-11-16T07:52:23Z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2020-11-16T07:52:23Z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BAEC5-EF9A-465A-A978-4C2E06B53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92</cp:revision>
  <cp:lastPrinted>2019-08-21T11:45:00Z</cp:lastPrinted>
  <dcterms:created xsi:type="dcterms:W3CDTF">2019-06-07T05:01:00Z</dcterms:created>
  <dcterms:modified xsi:type="dcterms:W3CDTF">2020-11-16T07:52:00Z</dcterms:modified>
</cp:coreProperties>
</file>