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F26A1B">
        <w:rPr>
          <w:rFonts w:ascii="Garamond" w:hAnsi="Garamond"/>
          <w:b/>
          <w:bCs/>
          <w:sz w:val="32"/>
          <w:szCs w:val="36"/>
        </w:rPr>
        <w:t>51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F26A1B">
        <w:rPr>
          <w:rFonts w:ascii="Garamond" w:hAnsi="Garamond"/>
          <w:b/>
          <w:bCs/>
        </w:rPr>
        <w:t>51</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4E620B">
        <w:rPr>
          <w:rFonts w:ascii="Garamond" w:hAnsi="Garamond"/>
          <w:b/>
        </w:rPr>
        <w:t>60</w:t>
      </w:r>
      <w:r w:rsidR="004E620B">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4E620B">
        <w:rPr>
          <w:rFonts w:ascii="Garamond" w:hAnsi="Garamond"/>
          <w:b/>
          <w:highlight w:val="yellow"/>
        </w:rPr>
        <w:t>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620B">
        <w:rPr>
          <w:rFonts w:ascii="Garamond" w:hAnsi="Garamond"/>
          <w:b/>
          <w:highlight w:val="yellow"/>
        </w:rPr>
        <w:t>09</w:t>
      </w:r>
      <w:r w:rsidR="00A010C5">
        <w:rPr>
          <w:rFonts w:ascii="Garamond" w:hAnsi="Garamond"/>
          <w:b/>
          <w:highlight w:val="yellow"/>
        </w:rPr>
        <w:t>:</w:t>
      </w:r>
      <w:r w:rsidR="00F26A1B">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41" w:rsidRDefault="00DA2E41" w:rsidP="001B2927">
      <w:pPr>
        <w:spacing w:after="0" w:line="240" w:lineRule="auto"/>
      </w:pPr>
      <w:r>
        <w:separator/>
      </w:r>
    </w:p>
  </w:endnote>
  <w:endnote w:type="continuationSeparator" w:id="0">
    <w:p w:rsidR="00DA2E41" w:rsidRDefault="00DA2E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41" w:rsidRDefault="00DA2E41" w:rsidP="001B2927">
      <w:pPr>
        <w:spacing w:after="0" w:line="240" w:lineRule="auto"/>
      </w:pPr>
      <w:r>
        <w:separator/>
      </w:r>
    </w:p>
  </w:footnote>
  <w:footnote w:type="continuationSeparator" w:id="0">
    <w:p w:rsidR="00DA2E41" w:rsidRDefault="00DA2E4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4CE"/>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E620B"/>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6A1B"/>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oC+MGaYQNyJaw8CUPP7rhwIOw2A=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S0PxWZcJolBY9l0voR2k+q1k+t8=</DigestValue>
    </Reference>
  </SignedInfo>
  <SignatureValue>qpr3liUpEloNlvI3lZbt7YemydykZE1v5ZNvBVKQtjGdwp2zqUAoJm7xJbjwx5da7orOVhZx0Qxf
kmxJM0qTHU4wYDmED+reQgiHSKX9LF1HfXDfCTa0SJisZaNYTMQLJv0ZVYBD0TijGkwsZzQtVH6+
+ifhcQpJpA9c7XY31lCGQFdFRNBYGP1Ba7SbZxUHF64nKnEPJUHlfUj/vVAObnORIAG+OQ1xtfIM
OXWSvm4O0jkQQ7hJ4T7PITZrS6gBy5Wyv191TRdHA0pdbWawE4xiRVLjCk6X/8AOV3KddE1nCBzV
NR+Y3cXduWeurfJsv89qbW4YfrLZgpva1JpPOg==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RH2Dj6Q3yrIYSZI9n+/O1/dOFKQ=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PeU1UE9e60JSNza/MV+Pq+wEwTU=</DigestValue>
      </Reference>
      <Reference URI="/word/footnotes.xml?ContentType=application/vnd.openxmlformats-officedocument.wordprocessingml.footnotes+xml">
        <DigestMethod Algorithm="http://www.w3.org/2000/09/xmldsig#sha1"/>
        <DigestValue>s/6jZK5Q71MnlYtM9Q3wXRwKCak=</DigestValue>
      </Reference>
      <Reference URI="/word/endnotes.xml?ContentType=application/vnd.openxmlformats-officedocument.wordprocessingml.endnotes+xml">
        <DigestMethod Algorithm="http://www.w3.org/2000/09/xmldsig#sha1"/>
        <DigestValue>LG5PmgBiomEbCh9A0Y3P/OWezs4=</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2020-11-16T06:59:21Z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2020-11-16T06:59:21Z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9BEE-033D-4CBC-9921-A2FC117B4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90</cp:revision>
  <cp:lastPrinted>2019-08-21T11:45:00Z</cp:lastPrinted>
  <dcterms:created xsi:type="dcterms:W3CDTF">2019-06-07T05:01:00Z</dcterms:created>
  <dcterms:modified xsi:type="dcterms:W3CDTF">2020-11-16T06:59:00Z</dcterms:modified>
</cp:coreProperties>
</file>