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E620B">
        <w:rPr>
          <w:rFonts w:ascii="Garamond" w:hAnsi="Garamond"/>
          <w:b/>
          <w:bCs/>
          <w:sz w:val="32"/>
          <w:szCs w:val="36"/>
        </w:rPr>
        <w:t>49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E620B">
        <w:rPr>
          <w:rFonts w:ascii="Garamond" w:hAnsi="Garamond"/>
          <w:b/>
          <w:bCs/>
        </w:rPr>
        <w:t>49</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4E620B">
        <w:rPr>
          <w:rFonts w:ascii="Garamond" w:hAnsi="Garamond"/>
          <w:b/>
        </w:rPr>
        <w:t>60</w:t>
      </w:r>
      <w:r w:rsidR="004E620B">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4E620B">
        <w:rPr>
          <w:rFonts w:ascii="Garamond" w:hAnsi="Garamond"/>
          <w:b/>
          <w:highlight w:val="yellow"/>
        </w:rPr>
        <w:t>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620B">
        <w:rPr>
          <w:rFonts w:ascii="Garamond" w:hAnsi="Garamond"/>
          <w:b/>
          <w:highlight w:val="yellow"/>
        </w:rPr>
        <w:t>09</w:t>
      </w:r>
      <w:r w:rsidR="00A010C5">
        <w:rPr>
          <w:rFonts w:ascii="Garamond" w:hAnsi="Garamond"/>
          <w:b/>
          <w:highlight w:val="yellow"/>
        </w:rPr>
        <w:t>:</w:t>
      </w:r>
      <w:r w:rsidR="004554C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41" w:rsidRDefault="00DA2E41" w:rsidP="001B2927">
      <w:pPr>
        <w:spacing w:after="0" w:line="240" w:lineRule="auto"/>
      </w:pPr>
      <w:r>
        <w:separator/>
      </w:r>
    </w:p>
  </w:endnote>
  <w:endnote w:type="continuationSeparator" w:id="0">
    <w:p w:rsidR="00DA2E41" w:rsidRDefault="00DA2E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41" w:rsidRDefault="00DA2E41" w:rsidP="001B2927">
      <w:pPr>
        <w:spacing w:after="0" w:line="240" w:lineRule="auto"/>
      </w:pPr>
      <w:r>
        <w:separator/>
      </w:r>
    </w:p>
  </w:footnote>
  <w:footnote w:type="continuationSeparator" w:id="0">
    <w:p w:rsidR="00DA2E41" w:rsidRDefault="00DA2E4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4CE"/>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E620B"/>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GNza7GDuUQQx1RlnMzn/PaV6pSo=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ghHNUDnc986dD0Nm2bCxrZQ3jvY=</DigestValue>
    </Reference>
  </SignedInfo>
  <SignatureValue>q4zOsSsY4Ue0V40FvU/zs74e7l/GqqEiGwbxSrifxgf9FF5kVHkLjrjVbNkhYHuSQKOPCb2KEWvy
xEK7jAR9+wxcRSNSRpsyOa1ZkRcfz1RN8rIcrxYdyZpMLl4khYcIGKL4ovM3miNZysmCISWm4+Zn
uI2C1XGdMEF2bWAajPGC1bPk2F2Vtjs7CKLn3m9hERaN9FFdby50tZjCvHIN++hHybCyCUBZuomv
Xi0/FVaEwcxl/HEkZMWWB9o+cW19GgU9jOhREAmAcKOMcmpCAcSVHNLv7uebgOVY0ZGxELP0lTco
JfyrfpIftdoIJO20KVscvNPByNtyhA1nVtjcYA==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Vxv0w4eZkvrZiTwd5aEl0SLsvAM=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hPxkLOP/U9YvDyUBBRzp4PIecSc=</DigestValue>
      </Reference>
      <Reference URI="/word/footnotes.xml?ContentType=application/vnd.openxmlformats-officedocument.wordprocessingml.footnotes+xml">
        <DigestMethod Algorithm="http://www.w3.org/2000/09/xmldsig#sha1"/>
        <DigestValue>s/6jZK5Q71MnlYtM9Q3wXRwKCak=</DigestValue>
      </Reference>
      <Reference URI="/word/endnotes.xml?ContentType=application/vnd.openxmlformats-officedocument.wordprocessingml.endnotes+xml">
        <DigestMethod Algorithm="http://www.w3.org/2000/09/xmldsig#sha1"/>
        <DigestValue>LG5PmgBiomEbCh9A0Y3P/OWezs4=</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2020-11-16T06:32:12Z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2020-11-16T06:32:12Z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4894A-3600-4837-886F-5A738695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89</cp:revision>
  <cp:lastPrinted>2019-08-21T11:45:00Z</cp:lastPrinted>
  <dcterms:created xsi:type="dcterms:W3CDTF">2019-06-07T05:01:00Z</dcterms:created>
  <dcterms:modified xsi:type="dcterms:W3CDTF">2020-11-16T06:32:00Z</dcterms:modified>
</cp:coreProperties>
</file>