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DC2B9F">
        <w:rPr>
          <w:rFonts w:ascii="Garamond" w:hAnsi="Garamond"/>
          <w:b/>
          <w:bCs/>
          <w:sz w:val="32"/>
          <w:szCs w:val="36"/>
        </w:rPr>
        <w:t>46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DC2B9F">
        <w:rPr>
          <w:rFonts w:ascii="Garamond" w:hAnsi="Garamond"/>
          <w:b/>
          <w:bCs/>
        </w:rPr>
        <w:t>46</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C2B9F">
        <w:rPr>
          <w:rFonts w:ascii="Garamond" w:hAnsi="Garamond"/>
          <w:b/>
          <w:highlight w:val="yellow"/>
        </w:rPr>
        <w:t>25</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C2B9F">
        <w:rPr>
          <w:rFonts w:ascii="Garamond" w:hAnsi="Garamond"/>
          <w:b/>
          <w:highlight w:val="yellow"/>
        </w:rPr>
        <w:t>10</w:t>
      </w:r>
      <w:r w:rsidR="00A010C5">
        <w:rPr>
          <w:rFonts w:ascii="Garamond" w:hAnsi="Garamond"/>
          <w:b/>
          <w:highlight w:val="yellow"/>
        </w:rPr>
        <w:t>:</w:t>
      </w:r>
      <w:r w:rsidR="00DC2B9F">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840" w:rsidRDefault="00E22840" w:rsidP="001B2927">
      <w:pPr>
        <w:spacing w:after="0" w:line="240" w:lineRule="auto"/>
      </w:pPr>
      <w:r>
        <w:separator/>
      </w:r>
    </w:p>
  </w:endnote>
  <w:endnote w:type="continuationSeparator" w:id="0">
    <w:p w:rsidR="00E22840" w:rsidRDefault="00E228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840" w:rsidRDefault="00E22840" w:rsidP="001B2927">
      <w:pPr>
        <w:spacing w:after="0" w:line="240" w:lineRule="auto"/>
      </w:pPr>
      <w:r>
        <w:separator/>
      </w:r>
    </w:p>
  </w:footnote>
  <w:footnote w:type="continuationSeparator" w:id="0">
    <w:p w:rsidR="00E22840" w:rsidRDefault="00E2284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2B9F"/>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2840"/>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7D5"/>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PC6z3oNFpP1vU37dpJuWpTOca/A=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fbHkOzuX8Woz6HTMNcG4os/uxGk=</DigestValue>
    </Reference>
  </SignedInfo>
  <SignatureValue>yZy4HGV4kaetUpBeR0iNLNqThKI83TpS34QNpr02CWmc9KBuhiD1u3B837y/c0yE261FHKqesl8V
H4L+f8gjcFDPK02xmB4PzakahZZRZ2m+sS+jd/zK5qTJRlOlFL/NSvLitd9Eg9MY6/F1c4M0o41i
8Jw/qPrnpmZwwpFSDZMlz0WVM30aiyUTJdgueOcYfYDEK0bBbjF8aPFzMJ/AtFEJi5gnpXuxcCO2
/mTZo1mCq6JzzE9U+MCFp7CK+THomgRI/gbmnciVZSWYp2dPcbbuJvOtG0WboVXI3B5Nk8jufIzK
tNqP4L9laGb1BdaqyLwcArOXlBzB0Ajny5rcLQ==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OQ80tZxfKL+qNexabkb2ij3SChw=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qxN5Pd6Py7X9po3J/4s1gAuxPrU=</DigestValue>
      </Reference>
      <Reference URI="/word/footnotes.xml?ContentType=application/vnd.openxmlformats-officedocument.wordprocessingml.footnotes+xml">
        <DigestMethod Algorithm="http://www.w3.org/2000/09/xmldsig#sha1"/>
        <DigestValue>5OPWkhH8LcFNH8GJmMDq9sFOqP4=</DigestValue>
      </Reference>
      <Reference URI="/word/endnotes.xml?ContentType=application/vnd.openxmlformats-officedocument.wordprocessingml.endnotes+xml">
        <DigestMethod Algorithm="http://www.w3.org/2000/09/xmldsig#sha1"/>
        <DigestValue>knWUJXKDNT8DKuBHsfpwUEKdLJI=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2020-11-13T14:19:06Z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2020-11-13T14:19:06Z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5EC60-61FB-410C-9E09-D76195DCB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87</cp:revision>
  <cp:lastPrinted>2019-08-21T11:45:00Z</cp:lastPrinted>
  <dcterms:created xsi:type="dcterms:W3CDTF">2019-06-07T05:01:00Z</dcterms:created>
  <dcterms:modified xsi:type="dcterms:W3CDTF">2020-11-13T14:19:00Z</dcterms:modified>
</cp:coreProperties>
</file>