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554CE">
        <w:rPr>
          <w:rFonts w:ascii="Garamond" w:hAnsi="Garamond"/>
          <w:b/>
          <w:bCs/>
          <w:sz w:val="32"/>
          <w:szCs w:val="36"/>
        </w:rPr>
        <w:t>47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554CE">
        <w:rPr>
          <w:rFonts w:ascii="Garamond" w:hAnsi="Garamond"/>
          <w:b/>
          <w:bCs/>
        </w:rPr>
        <w:t>47</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02D7E">
        <w:rPr>
          <w:rFonts w:ascii="Garamond" w:hAnsi="Garamond"/>
          <w:b/>
        </w:rPr>
        <w:t>31.12.2020</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10B3">
        <w:rPr>
          <w:rFonts w:ascii="Garamond" w:hAnsi="Garamond"/>
          <w:b/>
          <w:highlight w:val="yellow"/>
        </w:rPr>
        <w:t>2</w:t>
      </w:r>
      <w:r w:rsidR="00B02D7E">
        <w:rPr>
          <w:rFonts w:ascii="Garamond" w:hAnsi="Garamond"/>
          <w:b/>
          <w:highlight w:val="yellow"/>
        </w:rPr>
        <w:t>5</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554CE">
        <w:rPr>
          <w:rFonts w:ascii="Garamond" w:hAnsi="Garamond"/>
          <w:b/>
          <w:highlight w:val="yellow"/>
        </w:rPr>
        <w:t>10</w:t>
      </w:r>
      <w:r w:rsidR="00A010C5">
        <w:rPr>
          <w:rFonts w:ascii="Garamond" w:hAnsi="Garamond"/>
          <w:b/>
          <w:highlight w:val="yellow"/>
        </w:rPr>
        <w:t>:</w:t>
      </w:r>
      <w:r w:rsidR="004554C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41" w:rsidRDefault="00DA2E41" w:rsidP="001B2927">
      <w:pPr>
        <w:spacing w:after="0" w:line="240" w:lineRule="auto"/>
      </w:pPr>
      <w:r>
        <w:separator/>
      </w:r>
    </w:p>
  </w:endnote>
  <w:endnote w:type="continuationSeparator" w:id="0">
    <w:p w:rsidR="00DA2E41" w:rsidRDefault="00DA2E4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41" w:rsidRDefault="00DA2E41" w:rsidP="001B2927">
      <w:pPr>
        <w:spacing w:after="0" w:line="240" w:lineRule="auto"/>
      </w:pPr>
      <w:r>
        <w:separator/>
      </w:r>
    </w:p>
  </w:footnote>
  <w:footnote w:type="continuationSeparator" w:id="0">
    <w:p w:rsidR="00DA2E41" w:rsidRDefault="00DA2E4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54CE"/>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2D7E"/>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2E41"/>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4224"/>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uAbzR3IslLDf8/4TP4OpnH2pnaw=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cYOYczdpUGy5SKuvkqWTl2rLqJ4=</DigestValue>
    </Reference>
  </SignedInfo>
  <SignatureValue>meUpJa4P53VihwA2P6XaomY5IAlolEwuE11oe1ez4nzm2I974zI/c85w7iaiSvRinkz6kU5O3egY
8khRkrTqUzYD57rm5ThvYUxLCzr6vkD48rjo8XV9xlVTkvrQXY6wAAX49yJGL6oHsCbQotAK7YAu
kOTEEvTou9gvPx396UGwC1c3iLd5nTvaVwcco9ZAkRsBBqOrKZMT5lm4RMNSG6gSc59HNIsnm8ar
YeXl59NrNxgDrxLtNEhIPjtWYc1HZoouhUcQ+qEqMbtn1OTtRLq9/0/V+5z4dAzH7Q8Vpz8YDLPx
+Xd8uYNZCYsS+oE1N0t7covwSahJnM+z5DGFOQ==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p1Wzet48iTVxxjYmxcR0Q/grXzs=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e6DGdJ9GqrehyQAbH3Ggcybou7U=</DigestValue>
      </Reference>
      <Reference URI="/word/footnotes.xml?ContentType=application/vnd.openxmlformats-officedocument.wordprocessingml.footnotes+xml">
        <DigestMethod Algorithm="http://www.w3.org/2000/09/xmldsig#sha1"/>
        <DigestValue>s/6jZK5Q71MnlYtM9Q3wXRwKCak=</DigestValue>
      </Reference>
      <Reference URI="/word/endnotes.xml?ContentType=application/vnd.openxmlformats-officedocument.wordprocessingml.endnotes+xml">
        <DigestMethod Algorithm="http://www.w3.org/2000/09/xmldsig#sha1"/>
        <DigestValue>LG5PmgBiomEbCh9A0Y3P/OWezs4=</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2020-11-13T13:30:27Z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2020-11-13T13:30:27Z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E2D6C-D86B-4D34-A9F1-5B08EC25F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7</Pages>
  <Words>2004</Words>
  <Characters>11825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88</cp:revision>
  <cp:lastPrinted>2019-08-21T11:45:00Z</cp:lastPrinted>
  <dcterms:created xsi:type="dcterms:W3CDTF">2019-06-07T05:01:00Z</dcterms:created>
  <dcterms:modified xsi:type="dcterms:W3CDTF">2020-11-13T13:30:00Z</dcterms:modified>
</cp:coreProperties>
</file>