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B02D7E">
        <w:rPr>
          <w:rFonts w:ascii="Garamond" w:hAnsi="Garamond"/>
          <w:b/>
          <w:bCs/>
          <w:sz w:val="32"/>
          <w:szCs w:val="36"/>
        </w:rPr>
        <w:t>40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B02D7E">
        <w:rPr>
          <w:rFonts w:ascii="Garamond" w:hAnsi="Garamond"/>
          <w:b/>
          <w:bCs/>
        </w:rPr>
        <w:t>40</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02D7E">
        <w:rPr>
          <w:rFonts w:ascii="Garamond" w:hAnsi="Garamond"/>
          <w:b/>
        </w:rPr>
        <w:t>31.12.2020</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w:t>
      </w:r>
      <w:r w:rsidR="00B02D7E">
        <w:rPr>
          <w:rFonts w:ascii="Garamond" w:hAnsi="Garamond"/>
          <w:b/>
          <w:highlight w:val="yellow"/>
        </w:rPr>
        <w:t>5</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B02D7E">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E5D" w:rsidRDefault="00762E5D" w:rsidP="001B2927">
      <w:pPr>
        <w:spacing w:after="0" w:line="240" w:lineRule="auto"/>
      </w:pPr>
      <w:r>
        <w:separator/>
      </w:r>
    </w:p>
  </w:endnote>
  <w:endnote w:type="continuationSeparator" w:id="0">
    <w:p w:rsidR="00762E5D" w:rsidRDefault="00762E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E5D" w:rsidRDefault="00762E5D" w:rsidP="001B2927">
      <w:pPr>
        <w:spacing w:after="0" w:line="240" w:lineRule="auto"/>
      </w:pPr>
      <w:r>
        <w:separator/>
      </w:r>
    </w:p>
  </w:footnote>
  <w:footnote w:type="continuationSeparator" w:id="0">
    <w:p w:rsidR="00762E5D" w:rsidRDefault="00762E5D"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2D7E"/>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Gpt4jrlnhQkP+Wq2D7OZoOVNqoA=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pisxLJ8H7+IRa7xcH8UkLGKj3ys=</DigestValue>
    </Reference>
  </SignedInfo>
  <SignatureValue>mI7PUKZkDAMDVNqhXJLMqmbAAJ8FiMlXKMY76kDUMT4ozdtW0uYCoGcgSQVCYu+ZyruQhZiiY7+0
R4OzxgPbpaIUVQ+VfooYBGMQXWM//rPp314sziJne+ynz5I1pxFLk+8IuFnCBGhWSp8CBQfyOlgy
iQMgB7BmbWL8nYosMpw3VxhYgg3PZjFhXIyk5GtWMf0+mw9xPbmSQbBjm3mh4UaVqwIx77kI4Gpy
JVr546jkxWiKeZGKP7fAbGVZmeZa6a32jywAF4Q0B79h7XZxS3Y9q+2w2Bxc2sB7mLNypc7CyoPF
VUrKCPM7rTKscxrH+Mylqke+23qB8dQY/iAfSw==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2pPQ1FJ7nyKOV5cfDOQ/S4ntqD8=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5G0C5FzpQGoSWqsZ1wQMKYTWhgQ=</DigestValue>
      </Reference>
      <Reference URI="/word/footnotes.xml?ContentType=application/vnd.openxmlformats-officedocument.wordprocessingml.footnotes+xml">
        <DigestMethod Algorithm="http://www.w3.org/2000/09/xmldsig#sha1"/>
        <DigestValue>UzNrFMaGsD2TntTbSclmGQdMC0s=</DigestValue>
      </Reference>
      <Reference URI="/word/endnotes.xml?ContentType=application/vnd.openxmlformats-officedocument.wordprocessingml.endnotes+xml">
        <DigestMethod Algorithm="http://www.w3.org/2000/09/xmldsig#sha1"/>
        <DigestValue>KlGZZd+CPmcVQE+CSeknmAbCC7c=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2020-11-13T12:56:31Z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2020-11-13T12:56:31Z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FE694-E961-4C30-B2FC-DECC86082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7</Pages>
  <Words>2004</Words>
  <Characters>11825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86</cp:revision>
  <cp:lastPrinted>2019-08-21T11:45:00Z</cp:lastPrinted>
  <dcterms:created xsi:type="dcterms:W3CDTF">2019-06-07T05:01:00Z</dcterms:created>
  <dcterms:modified xsi:type="dcterms:W3CDTF">2020-11-13T12:56:00Z</dcterms:modified>
</cp:coreProperties>
</file>