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B343F3">
        <w:rPr>
          <w:rFonts w:ascii="Garamond" w:hAnsi="Garamond"/>
          <w:b/>
          <w:bCs/>
          <w:sz w:val="32"/>
          <w:szCs w:val="36"/>
        </w:rPr>
        <w:t>61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B343F3">
        <w:rPr>
          <w:rFonts w:ascii="Garamond" w:hAnsi="Garamond"/>
          <w:b/>
          <w:bCs/>
        </w:rPr>
        <w:t>61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w:t>
      </w:r>
      <w:r w:rsidR="00B076FC">
        <w:rPr>
          <w:rFonts w:ascii="Garamond" w:hAnsi="Garamond"/>
          <w:b/>
          <w:highlight w:val="yellow"/>
        </w:rPr>
        <w:t>4</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B076FC">
        <w:rPr>
          <w:rFonts w:ascii="Garamond" w:hAnsi="Garamond"/>
          <w:b/>
          <w:highlight w:val="yellow"/>
        </w:rPr>
        <w:t>10</w:t>
      </w:r>
      <w:r w:rsidR="00FE0D49">
        <w:rPr>
          <w:rFonts w:ascii="Garamond" w:hAnsi="Garamond"/>
          <w:b/>
          <w:highlight w:val="yellow"/>
        </w:rPr>
        <w:t>:</w:t>
      </w:r>
      <w:r w:rsidR="00B343F3">
        <w:rPr>
          <w:rFonts w:ascii="Garamond" w:hAnsi="Garamond"/>
          <w:b/>
          <w:highlight w:val="yellow"/>
        </w:rPr>
        <w:t>3</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3E1" w:rsidRDefault="008573E1" w:rsidP="001B2927">
      <w:pPr>
        <w:spacing w:after="0" w:line="240" w:lineRule="auto"/>
      </w:pPr>
      <w:r>
        <w:separator/>
      </w:r>
    </w:p>
  </w:endnote>
  <w:endnote w:type="continuationSeparator" w:id="0">
    <w:p w:rsidR="008573E1" w:rsidRDefault="008573E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3E1" w:rsidRDefault="008573E1" w:rsidP="001B2927">
      <w:pPr>
        <w:spacing w:after="0" w:line="240" w:lineRule="auto"/>
      </w:pPr>
      <w:r>
        <w:separator/>
      </w:r>
    </w:p>
  </w:footnote>
  <w:footnote w:type="continuationSeparator" w:id="0">
    <w:p w:rsidR="008573E1" w:rsidRDefault="008573E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076FC"/>
    <w:rsid w:val="00B15879"/>
    <w:rsid w:val="00B20148"/>
    <w:rsid w:val="00B20338"/>
    <w:rsid w:val="00B2179E"/>
    <w:rsid w:val="00B343F3"/>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KzhDiC99+e3GU79C3R72da6G7Ag=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90LKRC4lP3QYjYjjUXe6GSRo+Mw=</DigestValue>
    </Reference>
  </SignedInfo>
  <SignatureValue>V7GIpwIBuJ1h5euUg9qcc5lIwK81n7PedMnmj+I8TafwTW9zoLAFLb5FzXdxGArrh+aifgAboq3j
DGujZJDCXLK0YS7BG3R5AAY9PHBThgHZeu+cj5GYEm93o4TF299XUh8poTSRLCaHfqogDCnH/4S9
68gqv1o6CLCasXg9EWw2kz+4WZIvoNMZ5lN/Rmqb3AcYiTBwgwmj5gJKnxW2USVepFIKuy0+TvHF
hf0faG2Y3vIf/WF7fnHkyVWnhNO4Jv2MvT5cofqo3JVHiYk2A14bKVzowBENXNdzpF+xlcxJ7te/
KGrCuH7FSR1T9pdS+Y/0z4AVEsOak2hSVTUZag==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BmPQsBBjJEE7PC9DRjGVoNGXgIU=</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D9t/Coe/QDkzCPZxD0UutQCu13Q=</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NoEM1mn0I88iTckMVF5XIE0B4aw=</DigestValue>
      </Reference>
      <Reference URI="/word/footnotes.xml?ContentType=application/vnd.openxmlformats-officedocument.wordprocessingml.footnotes+xml">
        <DigestMethod Algorithm="http://www.w3.org/2000/09/xmldsig#sha1"/>
        <DigestValue>cG+Mj2qbYYHwiTYE++Vk8Zk6pII=</DigestValue>
      </Reference>
      <Reference URI="/word/endnotes.xml?ContentType=application/vnd.openxmlformats-officedocument.wordprocessingml.endnotes+xml">
        <DigestMethod Algorithm="http://www.w3.org/2000/09/xmldsig#sha1"/>
        <DigestValue>DZE6fv03mTR04zTNBiuZ89xbip8=</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2020-11-12T13:13:02Z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2020-11-12T13:13:02Z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91C1D-1443-45A7-B12C-8C3CE13A7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46</cp:revision>
  <cp:lastPrinted>2018-10-09T06:29:00Z</cp:lastPrinted>
  <dcterms:created xsi:type="dcterms:W3CDTF">2019-05-21T07:09:00Z</dcterms:created>
  <dcterms:modified xsi:type="dcterms:W3CDTF">2020-11-12T13:13:00Z</dcterms:modified>
</cp:coreProperties>
</file>