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B076FC">
        <w:rPr>
          <w:rFonts w:ascii="Garamond" w:hAnsi="Garamond"/>
          <w:b/>
          <w:bCs/>
          <w:sz w:val="32"/>
          <w:szCs w:val="36"/>
        </w:rPr>
        <w:t>59</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B076FC">
        <w:rPr>
          <w:rFonts w:ascii="Garamond" w:hAnsi="Garamond"/>
          <w:b/>
          <w:bCs/>
        </w:rPr>
        <w:t>59</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w:t>
      </w:r>
      <w:r w:rsidR="00B076FC">
        <w:rPr>
          <w:rFonts w:ascii="Garamond" w:hAnsi="Garamond"/>
          <w:b/>
          <w:highlight w:val="yellow"/>
        </w:rPr>
        <w:t>4</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B076FC">
        <w:rPr>
          <w:rFonts w:ascii="Garamond" w:hAnsi="Garamond"/>
          <w:b/>
          <w:highlight w:val="yellow"/>
        </w:rPr>
        <w:t>10</w:t>
      </w:r>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3E1" w:rsidRDefault="008573E1" w:rsidP="001B2927">
      <w:pPr>
        <w:spacing w:after="0" w:line="240" w:lineRule="auto"/>
      </w:pPr>
      <w:r>
        <w:separator/>
      </w:r>
    </w:p>
  </w:endnote>
  <w:endnote w:type="continuationSeparator" w:id="0">
    <w:p w:rsidR="008573E1" w:rsidRDefault="008573E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3E1" w:rsidRDefault="008573E1" w:rsidP="001B2927">
      <w:pPr>
        <w:spacing w:after="0" w:line="240" w:lineRule="auto"/>
      </w:pPr>
      <w:r>
        <w:separator/>
      </w:r>
    </w:p>
  </w:footnote>
  <w:footnote w:type="continuationSeparator" w:id="0">
    <w:p w:rsidR="008573E1" w:rsidRDefault="008573E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fdPoX8/6WfCWnxFD5jKS4scS66E=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Nsl+t/A1li8qasrqabaA3RcBqo8=</DigestValue>
    </Reference>
  </SignedInfo>
  <SignatureValue>TX/h1MqlDmhHt1Xt4MI98rFW/V1LMmz/BQk8Jex8RPBbXyJgXN7kDaj0IVEHZGeqwjB7Cvaz3HF1
jD6molT4KsOnFyoJBJ1Qpo+IOJsTS90HQlbxN2F+IsZ92YhbbzVLlp9cdZSgP7uWsJp5QLEvrxOk
Jlcp6MVEDTNgqGBeONWHXEzs6fZ0Q+XhvbGps3/cWu4qIlWk7bmg5y4GEs+nq4Onv91oFv7pHhQl
OqUy+/bFnT4NpsNAOZaLjGl1opiDWz8SR6JwzBspICPxq4Q/bUQnaxhnGbmeJf/DfdWH9pIqJtLX
urgOsuQ0DKEBNOeVWY2X8PgbaXzYU8XWDhcgAA==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OngHwKolhGjnu63iUv6uGz1YAPw=</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D9t/Coe/QDkzCPZxD0UutQCu13Q=</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1H/5hGFJUxxvfprpqzr9dVEBOEU=</DigestValue>
      </Reference>
      <Reference URI="/word/footnotes.xml?ContentType=application/vnd.openxmlformats-officedocument.wordprocessingml.footnotes+xml">
        <DigestMethod Algorithm="http://www.w3.org/2000/09/xmldsig#sha1"/>
        <DigestValue>cG+Mj2qbYYHwiTYE++Vk8Zk6pII=</DigestValue>
      </Reference>
      <Reference URI="/word/endnotes.xml?ContentType=application/vnd.openxmlformats-officedocument.wordprocessingml.endnotes+xml">
        <DigestMethod Algorithm="http://www.w3.org/2000/09/xmldsig#sha1"/>
        <DigestValue>DZE6fv03mTR04zTNBiuZ89xbip8=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2020-11-11T12:47:54Z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2020-11-11T12:47:54Z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748C0-4629-4221-8181-6B6FE6F1A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45</cp:revision>
  <cp:lastPrinted>2018-10-09T06:29:00Z</cp:lastPrinted>
  <dcterms:created xsi:type="dcterms:W3CDTF">2019-05-21T07:09:00Z</dcterms:created>
  <dcterms:modified xsi:type="dcterms:W3CDTF">2020-11-11T12:47:00Z</dcterms:modified>
</cp:coreProperties>
</file>