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626DD">
        <w:rPr>
          <w:rFonts w:ascii="Garamond" w:hAnsi="Garamond"/>
          <w:b/>
          <w:bCs/>
          <w:sz w:val="32"/>
          <w:szCs w:val="36"/>
        </w:rPr>
        <w:t>55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2626DD">
        <w:rPr>
          <w:rFonts w:ascii="Garamond" w:hAnsi="Garamond"/>
          <w:b/>
          <w:bCs/>
        </w:rPr>
        <w:t>55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2626DD">
        <w:rPr>
          <w:rFonts w:ascii="Garamond" w:hAnsi="Garamond"/>
          <w:b/>
          <w:highlight w:val="yellow"/>
        </w:rPr>
        <w:t>4</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B2494">
        <w:rPr>
          <w:rFonts w:ascii="Garamond" w:hAnsi="Garamond"/>
          <w:b/>
          <w:highlight w:val="yellow"/>
        </w:rPr>
        <w:t>09</w:t>
      </w:r>
      <w:r w:rsidR="00FE0D49">
        <w:rPr>
          <w:rFonts w:ascii="Garamond" w:hAnsi="Garamond"/>
          <w:b/>
          <w:highlight w:val="yellow"/>
        </w:rPr>
        <w:t>:</w:t>
      </w:r>
      <w:r w:rsidR="002626DD">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DE0" w:rsidRDefault="00467DE0" w:rsidP="001B2927">
      <w:pPr>
        <w:spacing w:after="0" w:line="240" w:lineRule="auto"/>
      </w:pPr>
      <w:r>
        <w:separator/>
      </w:r>
    </w:p>
  </w:endnote>
  <w:endnote w:type="continuationSeparator" w:id="0">
    <w:p w:rsidR="00467DE0" w:rsidRDefault="00467DE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DE0" w:rsidRDefault="00467DE0" w:rsidP="001B2927">
      <w:pPr>
        <w:spacing w:after="0" w:line="240" w:lineRule="auto"/>
      </w:pPr>
      <w:r>
        <w:separator/>
      </w:r>
    </w:p>
  </w:footnote>
  <w:footnote w:type="continuationSeparator" w:id="0">
    <w:p w:rsidR="00467DE0" w:rsidRDefault="00467DE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26DD"/>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67DE0"/>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rajpxdAvpLO7AFm0js/t3GdKfoY=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tQ38iaSi7BIs0gkxsbbODL1E9YU=</DigestValue>
    </Reference>
  </SignedInfo>
  <SignatureValue>cyRrK+u1PMA9y194Or1uVBRnflS4nlLGXaN1JO7nXAp9sa+qB+CED8bpyh8RMM8i6NUxhyyaWg5g
QYaa3u2kgqhj7tAnrEZurpKvqgmQaF1glkkxrq4a1k4zhQIcPJ8Eae0ZnBJ2ZUCe59wztic5FmPO
ZaUgY+sCC2j3p9FAJcJusk2uCrSjNQ/FORjJ8SwKuHxgLXElX5nFzR0cN9gvUtnJWjenecR4b57Y
OLrwCb2lqdv8bRbQObrT5eUEFNJgxnELZy29oy1kG84x53KiVRpHA4//66xJ62hJBk9VRmIUjpTF
vTmbA/sXyXrU3m9LmrWpwdXDo++yd8yYQ7la8A==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Byt2TxChb5i9CxQtkjb5YFdeWCU=</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RgYBF700ciNYuPshcD9xyhXvubM=</DigestValue>
      </Reference>
      <Reference URI="/word/footnotes.xml?ContentType=application/vnd.openxmlformats-officedocument.wordprocessingml.footnotes+xml">
        <DigestMethod Algorithm="http://www.w3.org/2000/09/xmldsig#sha1"/>
        <DigestValue>HqU2mIg4dWGsPlcUhGRJ9e8sKKU=</DigestValue>
      </Reference>
      <Reference URI="/word/endnotes.xml?ContentType=application/vnd.openxmlformats-officedocument.wordprocessingml.endnotes+xml">
        <DigestMethod Algorithm="http://www.w3.org/2000/09/xmldsig#sha1"/>
        <DigestValue>BDXc7A+aSiQ99P9M7owseDYXLSA=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2020-11-11T12:57:05Z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2020-11-11T12:57:05Z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7756A-E301-4563-A67F-71C4E5DF7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2020-11-11T12:57:00Z</dcterms:modified>
</cp:coreProperties>
</file>