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1B2494">
        <w:rPr>
          <w:rFonts w:ascii="Garamond" w:hAnsi="Garamond"/>
          <w:b/>
          <w:bCs/>
          <w:sz w:val="32"/>
          <w:szCs w:val="36"/>
        </w:rPr>
        <w:t>6</w:t>
      </w:r>
      <w:r w:rsidR="00E24F5C">
        <w:rPr>
          <w:rFonts w:ascii="Garamond" w:hAnsi="Garamond"/>
          <w:b/>
          <w:bCs/>
          <w:sz w:val="32"/>
          <w:szCs w:val="36"/>
        </w:rPr>
        <w:t>2</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B2494">
        <w:rPr>
          <w:rFonts w:ascii="Garamond" w:hAnsi="Garamond"/>
          <w:b/>
          <w:bCs/>
        </w:rPr>
        <w:t>6</w:t>
      </w:r>
      <w:r w:rsidR="00E24F5C">
        <w:rPr>
          <w:rFonts w:ascii="Garamond" w:hAnsi="Garamond"/>
          <w:b/>
          <w:bCs/>
        </w:rPr>
        <w:t>2</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E24F5C">
        <w:rPr>
          <w:rFonts w:ascii="Garamond" w:hAnsi="Garamond"/>
          <w:b/>
          <w:highlight w:val="yellow"/>
        </w:rPr>
        <w:t>4</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B2494">
        <w:rPr>
          <w:rFonts w:ascii="Garamond" w:hAnsi="Garamond"/>
          <w:b/>
          <w:highlight w:val="yellow"/>
        </w:rPr>
        <w:t>09</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402" w:rsidRDefault="00776402" w:rsidP="001B2927">
      <w:pPr>
        <w:spacing w:after="0" w:line="240" w:lineRule="auto"/>
      </w:pPr>
      <w:r>
        <w:separator/>
      </w:r>
    </w:p>
  </w:endnote>
  <w:endnote w:type="continuationSeparator" w:id="0">
    <w:p w:rsidR="00776402" w:rsidRDefault="0077640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402" w:rsidRDefault="00776402" w:rsidP="001B2927">
      <w:pPr>
        <w:spacing w:after="0" w:line="240" w:lineRule="auto"/>
      </w:pPr>
      <w:r>
        <w:separator/>
      </w:r>
    </w:p>
  </w:footnote>
  <w:footnote w:type="continuationSeparator" w:id="0">
    <w:p w:rsidR="00776402" w:rsidRDefault="0077640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402"/>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24F5C"/>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2JeWk0pw24nZszIM8GLeAHP8kxE=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Y/sjCSkk5/OSrRkDpzwYGoa+Nns=</DigestValue>
    </Reference>
  </SignedInfo>
  <SignatureValue>KAEVWhsYSEifNLSKEgtF7SggyFF37SVMee/ihbDCIwdZVk2ce1aWgpSEKlErcZ3WlnqkDNBjjnv1
lBpmrgahcJVbNrCrJTEAhV3tZN79piOXWpGvm4UjJyc5JMo5gv4VL8HeX62ZlQOCfDuBmxq12UVn
OEyQz15OE17agxaNvt+8UmIWsiD0FkAd3uwsGkdoDzu0QUeFwsDd2234aK/xUyfYM+OIa5SdNKqh
0nJ9k6GGzZfw9UrE6ayK7S+vK24m+5aPNggnCVb2/+nUrnZhbKsEzO11jOrUCWxWPhrm4R5Mg/cK
DC8dYYtN8pwEMF0GzQUcgZ7N4HsOixlN75a1oA==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Dn9ueSsDzTDntDHP2jPxtplHgQw=</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VBp2MnhVEegVfC+XiQj2geG2EFE=</DigestValue>
      </Reference>
      <Reference URI="/word/footnotes.xml?ContentType=application/vnd.openxmlformats-officedocument.wordprocessingml.footnotes+xml">
        <DigestMethod Algorithm="http://www.w3.org/2000/09/xmldsig#sha1"/>
        <DigestValue>aH0Cz4BuJ0ucNltQJPOox6hqfwA=</DigestValue>
      </Reference>
      <Reference URI="/word/endnotes.xml?ContentType=application/vnd.openxmlformats-officedocument.wordprocessingml.endnotes+xml">
        <DigestMethod Algorithm="http://www.w3.org/2000/09/xmldsig#sha1"/>
        <DigestValue>+xrP0IBl9Sn4G9N9wWFD6NpPnkA=</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2020-11-11T12:52:12Z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2020-11-11T12:52:12Z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ADD70-6850-46D9-B2FD-3A033E2C5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45</cp:revision>
  <cp:lastPrinted>2018-10-09T06:29:00Z</cp:lastPrinted>
  <dcterms:created xsi:type="dcterms:W3CDTF">2019-05-21T07:09:00Z</dcterms:created>
  <dcterms:modified xsi:type="dcterms:W3CDTF">2020-11-11T12:52:00Z</dcterms:modified>
</cp:coreProperties>
</file>