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312CF">
        <w:rPr>
          <w:rFonts w:ascii="Garamond" w:hAnsi="Garamond"/>
          <w:b/>
          <w:bCs/>
          <w:sz w:val="32"/>
          <w:szCs w:val="36"/>
        </w:rPr>
        <w:t>58</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9312CF">
        <w:rPr>
          <w:rFonts w:ascii="Garamond" w:hAnsi="Garamond"/>
          <w:b/>
          <w:bCs/>
        </w:rPr>
        <w:t>58</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494">
        <w:rPr>
          <w:rFonts w:ascii="Garamond" w:hAnsi="Garamond"/>
          <w:b/>
          <w:highlight w:val="yellow"/>
        </w:rPr>
        <w:t>23</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9312CF">
        <w:rPr>
          <w:rFonts w:ascii="Garamond" w:hAnsi="Garamond"/>
          <w:b/>
          <w:highlight w:val="yellow"/>
        </w:rPr>
        <w:t>10</w:t>
      </w:r>
      <w:r w:rsidR="00FE0D49">
        <w:rPr>
          <w:rFonts w:ascii="Garamond" w:hAnsi="Garamond"/>
          <w:b/>
          <w:highlight w:val="yellow"/>
        </w:rPr>
        <w:t>:</w:t>
      </w:r>
      <w:r w:rsidR="009312CF">
        <w:rPr>
          <w:rFonts w:ascii="Garamond" w:hAnsi="Garamond"/>
          <w:b/>
          <w:highlight w:val="yellow"/>
        </w:rPr>
        <w:t>3</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718" w:rsidRDefault="00BE1718" w:rsidP="001B2927">
      <w:pPr>
        <w:spacing w:after="0" w:line="240" w:lineRule="auto"/>
      </w:pPr>
      <w:r>
        <w:separator/>
      </w:r>
    </w:p>
  </w:endnote>
  <w:endnote w:type="continuationSeparator" w:id="0">
    <w:p w:rsidR="00BE1718" w:rsidRDefault="00BE171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718" w:rsidRDefault="00BE1718" w:rsidP="001B2927">
      <w:pPr>
        <w:spacing w:after="0" w:line="240" w:lineRule="auto"/>
      </w:pPr>
      <w:r>
        <w:separator/>
      </w:r>
    </w:p>
  </w:footnote>
  <w:footnote w:type="continuationSeparator" w:id="0">
    <w:p w:rsidR="00BE1718" w:rsidRDefault="00BE1718"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2CF"/>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1718"/>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xPiVAvNDX5ubkxhSKmH7eMz6ATQ=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BCI8JN1BMwz3bVC4cHP18TECnv0=</DigestValue>
    </Reference>
  </SignedInfo>
  <SignatureValue>GdjEAScAly+XDQE7DgwxeIn7twKNNKIjblPJkQLf6dKI0zIeBuiTDbbh3iHFeE5IqXh5pgzmXklo
Z/2yMx3vMgvEP95pAXfGMp2Rw9fmh/Of0lWzPggM2Ic1yg1Twk0LfWhJdt7Fozj5HT8znihz17uA
tgbJWba6ZrO0jq9LhWVhKp6eCG6JebWQXXRizDg6A8vqnyPjqO8c+amE/YndSoz4S5vaCAMG1Uif
FcGYnGpYJMZZXOMNl/tQBR3srXZ4e9fcyvd/AxCPwI8RzDT3OWMGLe+o6TTkv88t1MCpnISNNGnq
MaPrVrpvKW4MJDo1rzqXUZkf1jEX8RrJE0ApJg==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g5uw9lcXjV3VcuXsmMZ7/tQnpCc=</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68sFxM16uankQKESvxhtPpMEScw=</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RJvQ/0NuF5u55TQmxMtdmCTQsE8=</DigestValue>
      </Reference>
      <Reference URI="/word/footnotes.xml?ContentType=application/vnd.openxmlformats-officedocument.wordprocessingml.footnotes+xml">
        <DigestMethod Algorithm="http://www.w3.org/2000/09/xmldsig#sha1"/>
        <DigestValue>InR/pXxp/GV/W9ZffVBLuG8hMW4=</DigestValue>
      </Reference>
      <Reference URI="/word/endnotes.xml?ContentType=application/vnd.openxmlformats-officedocument.wordprocessingml.endnotes+xml">
        <DigestMethod Algorithm="http://www.w3.org/2000/09/xmldsig#sha1"/>
        <DigestValue>oKmHzMQrY9vVILmZr90Kz9iZrxA=</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2020-11-11T12:38:27Z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2020-11-11T12:38:27Z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DDB8C-BAC7-41FF-B42C-CEEBAB680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45</cp:revision>
  <cp:lastPrinted>2018-10-09T06:29:00Z</cp:lastPrinted>
  <dcterms:created xsi:type="dcterms:W3CDTF">2019-05-21T07:09:00Z</dcterms:created>
  <dcterms:modified xsi:type="dcterms:W3CDTF">2020-11-11T12:38:00Z</dcterms:modified>
</cp:coreProperties>
</file>