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762C11">
        <w:rPr>
          <w:rFonts w:ascii="Garamond" w:hAnsi="Garamond"/>
          <w:b/>
          <w:bCs/>
          <w:sz w:val="32"/>
          <w:szCs w:val="36"/>
        </w:rPr>
        <w:t>56</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762C11">
        <w:rPr>
          <w:rFonts w:ascii="Garamond" w:hAnsi="Garamond"/>
          <w:b/>
          <w:bCs/>
        </w:rPr>
        <w:t>56</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23</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B2494">
        <w:rPr>
          <w:rFonts w:ascii="Garamond" w:hAnsi="Garamond"/>
          <w:b/>
          <w:highlight w:val="yellow"/>
        </w:rPr>
        <w:t>09</w:t>
      </w:r>
      <w:r w:rsidR="00FE0D49">
        <w:rPr>
          <w:rFonts w:ascii="Garamond" w:hAnsi="Garamond"/>
          <w:b/>
          <w:highlight w:val="yellow"/>
        </w:rPr>
        <w:t>:</w:t>
      </w:r>
      <w:r w:rsidR="00762C11">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86E" w:rsidRDefault="00C6086E" w:rsidP="001B2927">
      <w:pPr>
        <w:spacing w:after="0" w:line="240" w:lineRule="auto"/>
      </w:pPr>
      <w:r>
        <w:separator/>
      </w:r>
    </w:p>
  </w:endnote>
  <w:endnote w:type="continuationSeparator" w:id="0">
    <w:p w:rsidR="00C6086E" w:rsidRDefault="00C6086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86E" w:rsidRDefault="00C6086E" w:rsidP="001B2927">
      <w:pPr>
        <w:spacing w:after="0" w:line="240" w:lineRule="auto"/>
      </w:pPr>
      <w:r>
        <w:separator/>
      </w:r>
    </w:p>
  </w:footnote>
  <w:footnote w:type="continuationSeparator" w:id="0">
    <w:p w:rsidR="00C6086E" w:rsidRDefault="00C6086E"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62C11"/>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086E"/>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2/LvaLsdB9tBOOKQJMiHtvT9O9s=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AiPJJyOgsIzp7WBkgYSPlvnzy+I=</DigestValue>
    </Reference>
  </SignedInfo>
  <SignatureValue>Hc+nQ31nEj4nQSHUq86VWPOrjh9XAwHqq1TAh6FTDCRdE8Nbuh7qZn0qstL42g/hq7x4wHIKE/a5
j3hiqwOQ1jbvz6D07b7cZcj70zVYT0ir7UjFyrYYYH2ITgBe9iNcp0kM0sIgqqeu7EJWalV0qk9M
IC42dS5QBYEnjNHVPrYTqzLW/AOrNsz5KcJGii0oQUva4cknUZ9VZsLaupjf1OkCfrPMyt41hpeb
gsttgqJPOByyBtnqYtxOdGMqkl8IqQYKlvOEpbS5kxUMvZXLGMtVMIVyE1S06DNj9vt8vLH0xs0i
YME4Cm3e+PI6WC99IY1cZZAILjjFyoDWs09Mkw==</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bnd2LSFQJOw1Gi8jk4aSEyJcsEg=</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holx5XsuZuTnnBWZHf4CgSVV5gA=</DigestValue>
      </Reference>
      <Reference URI="/word/footnotes.xml?ContentType=application/vnd.openxmlformats-officedocument.wordprocessingml.footnotes+xml">
        <DigestMethod Algorithm="http://www.w3.org/2000/09/xmldsig#sha1"/>
        <DigestValue>rkW8eMbNqF3TzdulA+DGUs8dGPU=</DigestValue>
      </Reference>
      <Reference URI="/word/endnotes.xml?ContentType=application/vnd.openxmlformats-officedocument.wordprocessingml.endnotes+xml">
        <DigestMethod Algorithm="http://www.w3.org/2000/09/xmldsig#sha1"/>
        <DigestValue>d1nxopxwQ/pHoG2zn6Ith/XdmBU=</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2020-11-11T12:29:52Z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2020-11-11T12:29:52Z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87D7D-05F8-4436-A5F6-1ACDBBD8C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45</cp:revision>
  <cp:lastPrinted>2018-10-09T06:29:00Z</cp:lastPrinted>
  <dcterms:created xsi:type="dcterms:W3CDTF">2019-05-21T07:09:00Z</dcterms:created>
  <dcterms:modified xsi:type="dcterms:W3CDTF">2020-11-11T12:29:00Z</dcterms:modified>
</cp:coreProperties>
</file>