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F807D5">
        <w:rPr>
          <w:rFonts w:ascii="Garamond" w:hAnsi="Garamond"/>
          <w:b/>
          <w:bCs/>
          <w:sz w:val="32"/>
          <w:szCs w:val="36"/>
        </w:rPr>
        <w:t>44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F807D5">
        <w:rPr>
          <w:rFonts w:ascii="Garamond" w:hAnsi="Garamond"/>
          <w:b/>
          <w:bCs/>
        </w:rPr>
        <w:t>44</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F807D5">
        <w:rPr>
          <w:rFonts w:ascii="Garamond" w:hAnsi="Garamond"/>
          <w:b/>
          <w:highlight w:val="yellow"/>
        </w:rPr>
        <w:t>23</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F807D5">
        <w:rPr>
          <w:rFonts w:ascii="Garamond" w:hAnsi="Garamond"/>
          <w:b/>
          <w:highlight w:val="yellow"/>
        </w:rPr>
        <w:t>0</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840" w:rsidRDefault="00E22840" w:rsidP="001B2927">
      <w:pPr>
        <w:spacing w:after="0" w:line="240" w:lineRule="auto"/>
      </w:pPr>
      <w:r>
        <w:separator/>
      </w:r>
    </w:p>
  </w:endnote>
  <w:endnote w:type="continuationSeparator" w:id="0">
    <w:p w:rsidR="00E22840" w:rsidRDefault="00E228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840" w:rsidRDefault="00E22840" w:rsidP="001B2927">
      <w:pPr>
        <w:spacing w:after="0" w:line="240" w:lineRule="auto"/>
      </w:pPr>
      <w:r>
        <w:separator/>
      </w:r>
    </w:p>
  </w:footnote>
  <w:footnote w:type="continuationSeparator" w:id="0">
    <w:p w:rsidR="00E22840" w:rsidRDefault="00E2284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2840"/>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7D5"/>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GDF72oymibAznaoXSozpeU5Rikw=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zMOR/EQdiOYLecZ5CMsEzF5ohvc=</DigestValue>
    </Reference>
  </SignedInfo>
  <SignatureValue>vtUyCE/8WgEu7Ccuib965ZmCoU0+//tgobzNWOBu+Iai901DeMSP9SPsAMfjqJxxrYp0XLUYvGS6
jL6ACyZ4TfZLgpTucEgSFF3nzPy5o6M5lyjcmqvnUgQ7eghyE8xlyd0gnSKeyW4QA9r7HGLgcEwe
Z0rJ+oSXSBmQK6lwbOnFth7YBPAn22PQZvHcZeSLAI/OhVVlL+Mz4yIAqXUeCLqBTZho9oK5IK3y
uBUphEcL8Tu+okonhoRk8MINSYt6YDU2mx/BeNHdKQR84LYicQALBxNu8LUYzI/hDdYKQQrbfnDE
SXkv5Tv9DFRGP5Z1UxCwfFQ1r9o9Re2SkIoLZQ==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+KTReu5vdtMUnEL78YkUw82DZf8=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lGtkexe7la75Bsgll7j1UNxRAe4=</DigestValue>
      </Reference>
      <Reference URI="/word/footnotes.xml?ContentType=application/vnd.openxmlformats-officedocument.wordprocessingml.footnotes+xml">
        <DigestMethod Algorithm="http://www.w3.org/2000/09/xmldsig#sha1"/>
        <DigestValue>5OPWkhH8LcFNH8GJmMDq9sFOqP4=</DigestValue>
      </Reference>
      <Reference URI="/word/endnotes.xml?ContentType=application/vnd.openxmlformats-officedocument.wordprocessingml.endnotes+xml">
        <DigestMethod Algorithm="http://www.w3.org/2000/09/xmldsig#sha1"/>
        <DigestValue>knWUJXKDNT8DKuBHsfpwUEKdLJI=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2020-11-11T10:09:12Z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2020-11-11T10:09:12Z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1697D-8336-49B2-B673-E9B9F5DB9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86</cp:revision>
  <cp:lastPrinted>2019-08-21T11:45:00Z</cp:lastPrinted>
  <dcterms:created xsi:type="dcterms:W3CDTF">2019-06-07T05:01:00Z</dcterms:created>
  <dcterms:modified xsi:type="dcterms:W3CDTF">2020-11-11T10:09:00Z</dcterms:modified>
</cp:coreProperties>
</file>