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1B2494">
        <w:rPr>
          <w:rFonts w:ascii="Garamond" w:hAnsi="Garamond"/>
          <w:b/>
          <w:bCs/>
          <w:sz w:val="32"/>
          <w:szCs w:val="36"/>
        </w:rPr>
        <w:t>60</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1B2494">
        <w:rPr>
          <w:rFonts w:ascii="Garamond" w:hAnsi="Garamond"/>
          <w:b/>
          <w:bCs/>
        </w:rPr>
        <w:t>60</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23</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B2494">
        <w:rPr>
          <w:rFonts w:ascii="Garamond" w:hAnsi="Garamond"/>
          <w:b/>
          <w:highlight w:val="yellow"/>
        </w:rPr>
        <w:t>09</w:t>
      </w:r>
      <w:r w:rsidR="00FE0D49">
        <w:rPr>
          <w:rFonts w:ascii="Garamond" w:hAnsi="Garamond"/>
          <w:b/>
          <w:highlight w:val="yellow"/>
        </w:rPr>
        <w:t>:</w:t>
      </w:r>
      <w:r w:rsidR="00532332">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bookmarkStart w:id="46" w:name="_GoBack"/>
      <w:bookmarkEnd w:id="46"/>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3E1" w:rsidRDefault="008573E1" w:rsidP="001B2927">
      <w:pPr>
        <w:spacing w:after="0" w:line="240" w:lineRule="auto"/>
      </w:pPr>
      <w:r>
        <w:separator/>
      </w:r>
    </w:p>
  </w:endnote>
  <w:endnote w:type="continuationSeparator" w:id="0">
    <w:p w:rsidR="008573E1" w:rsidRDefault="008573E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3E1" w:rsidRDefault="008573E1" w:rsidP="001B2927">
      <w:pPr>
        <w:spacing w:after="0" w:line="240" w:lineRule="auto"/>
      </w:pPr>
      <w:r>
        <w:separator/>
      </w:r>
    </w:p>
  </w:footnote>
  <w:footnote w:type="continuationSeparator" w:id="0">
    <w:p w:rsidR="008573E1" w:rsidRDefault="008573E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LE6HiFFzF23pu8wc4J1JNrSossA=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Ch9MLYJsjb4kiL42TuVoLQheuyM=</DigestValue>
    </Reference>
  </SignedInfo>
  <SignatureValue>EIP71vWRAD9ki+XmPY+QXHVf+xNgRkCaG8+tlR3WXQpHEpyHwmuHYhD08PtBDvQr+GH8iY94K4m8
jhTurCRibCpAbeEWSf/eKMsoXQu+KYqAYWJa9vvbYNdMmzF0tPjcxp2+iq3TfQ61Dy8LWjCaO6Wh
cEwRjxT+oWzLuHnpsoeCdXjFWk8o2d0yrTBGiTU8dCDxCfwRqmVsGXdYn952l+LxULlGwNWXYSL1
iClHXulKo0q1EglvUjGle74HhkapxUWLgW6zZdg03qGE2teqbGbcuLodSy0KKUK8i/sJkBbo3Flh
mfaRx3XNnqHknk+JFGrRpOysPg2IM3Ww+q9e8A==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RYUKoXy0V9VwWYs6i12NS60fu/Q=</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68sFxM16uankQKESvxhtPpMEScw=</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uCsRxkGGx8JphcjoeoVGRjJW3pA=</DigestValue>
      </Reference>
      <Reference URI="/word/footnotes.xml?ContentType=application/vnd.openxmlformats-officedocument.wordprocessingml.footnotes+xml">
        <DigestMethod Algorithm="http://www.w3.org/2000/09/xmldsig#sha1"/>
        <DigestValue>cG+Mj2qbYYHwiTYE++Vk8Zk6pII=</DigestValue>
      </Reference>
      <Reference URI="/word/endnotes.xml?ContentType=application/vnd.openxmlformats-officedocument.wordprocessingml.endnotes+xml">
        <DigestMethod Algorithm="http://www.w3.org/2000/09/xmldsig#sha1"/>
        <DigestValue>DZE6fv03mTR04zTNBiuZ89xbip8=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2020-11-11T10:11:22Z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2020-11-11T10:11:22Z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2BDF0-07E7-4529-982E-3A263A4E9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1803</Words>
  <Characters>10641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44</cp:revision>
  <cp:lastPrinted>2018-10-09T06:29:00Z</cp:lastPrinted>
  <dcterms:created xsi:type="dcterms:W3CDTF">2019-05-21T07:09:00Z</dcterms:created>
  <dcterms:modified xsi:type="dcterms:W3CDTF">2020-11-11T10:11:00Z</dcterms:modified>
</cp:coreProperties>
</file>