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0C671E">
        <w:rPr>
          <w:rFonts w:ascii="Garamond" w:hAnsi="Garamond"/>
          <w:b/>
          <w:bCs/>
          <w:sz w:val="32"/>
          <w:szCs w:val="36"/>
        </w:rPr>
        <w:t>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0C671E">
        <w:rPr>
          <w:rFonts w:ascii="Garamond" w:hAnsi="Garamond"/>
          <w:b/>
          <w:bCs/>
        </w:rPr>
        <w:t>1</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426BE">
        <w:rPr>
          <w:rFonts w:ascii="Garamond" w:hAnsi="Garamond"/>
          <w:b/>
          <w:highlight w:val="yellow"/>
        </w:rPr>
        <w:t>23</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0C671E">
        <w:rPr>
          <w:rFonts w:ascii="Garamond" w:hAnsi="Garamond"/>
          <w:b/>
          <w:highlight w:val="yellow"/>
        </w:rPr>
        <w:t>3</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w:t>
      </w:r>
      <w:bookmarkStart w:id="38" w:name="_GoBack"/>
      <w:bookmarkEnd w:id="38"/>
      <w:r w:rsidRPr="00112348">
        <w:rPr>
          <w:rFonts w:ascii="Garamond" w:hAnsi="Garamond"/>
          <w:b/>
        </w:rPr>
        <w:t>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222" w:rsidRDefault="00AE5222" w:rsidP="001B2927">
      <w:pPr>
        <w:spacing w:after="0" w:line="240" w:lineRule="auto"/>
      </w:pPr>
      <w:r>
        <w:separator/>
      </w:r>
    </w:p>
  </w:endnote>
  <w:endnote w:type="continuationSeparator" w:id="0">
    <w:p w:rsidR="00AE5222" w:rsidRDefault="00AE52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222" w:rsidRDefault="00AE5222" w:rsidP="001B2927">
      <w:pPr>
        <w:spacing w:after="0" w:line="240" w:lineRule="auto"/>
      </w:pPr>
      <w:r>
        <w:separator/>
      </w:r>
    </w:p>
  </w:footnote>
  <w:footnote w:type="continuationSeparator" w:id="0">
    <w:p w:rsidR="00AE5222" w:rsidRDefault="00AE522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ddS06JYJfkmryp9t9glHTSNIkdc=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HI8CJ1ZWyxvegxPZyHkl7fN3NwU=</DigestValue>
    </Reference>
  </SignedInfo>
  <SignatureValue>CK8lJTlXSjgChy4vm6LE1E4mJQC0LV8eLn6Y2todYF2oEW6OZe30dkQk/CY7vXlcPzDHXikgqotK
zRlrZYYhaC6Gg+GactdvZv+S6bqimIGRxC/UUtPPRZSGNzSuWsoB5mB57RWsoyTWSZ5BcdeqT4s1
7Vyyp1WXxIAeyPJnZonM52SD1w0Adws40RMzy16/rdF9mdd/4aoFQIHs2X9hv4emOGtJen6A7I0J
WxfUaVBP3V89ncQgTInmeYY8WWNGURt3r7rqXUklT7KAhuxmaf0qoCiZHs9IoaMGlc+VQhr6no9N
phiCQflfstFiSFI3L6axKP5y/0sty5BzVqqAug==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94Vxi7Y75WwUtmmO9a3Gt3O+Y3s=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FUhg2zAT/JSiZX06QGsUC/iOzdY=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a0SlUfTeM8B+6LKjFA8QiPo8nOc=</DigestValue>
      </Reference>
      <Reference URI="/word/footnotes.xml?ContentType=application/vnd.openxmlformats-officedocument.wordprocessingml.footnotes+xml">
        <DigestMethod Algorithm="http://www.w3.org/2000/09/xmldsig#sha1"/>
        <DigestValue>22RKXaZ2n+J2fP24a3P6pJew460=</DigestValue>
      </Reference>
      <Reference URI="/word/endnotes.xml?ContentType=application/vnd.openxmlformats-officedocument.wordprocessingml.endnotes+xml">
        <DigestMethod Algorithm="http://www.w3.org/2000/09/xmldsig#sha1"/>
        <DigestValue>xdf7ONvPJx2dHZDnXdxdAVbXPo8=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2020-11-10T11:59:10Z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2020-11-10T11:59:10Z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C0DC-1E7D-4120-92AE-C1B5CBEA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94</cp:revision>
  <cp:lastPrinted>2017-08-14T11:45:00Z</cp:lastPrinted>
  <dcterms:created xsi:type="dcterms:W3CDTF">2019-03-26T11:16:00Z</dcterms:created>
  <dcterms:modified xsi:type="dcterms:W3CDTF">2020-11-10T11:59:00Z</dcterms:modified>
</cp:coreProperties>
</file>