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60</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60</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426BE">
        <w:rPr>
          <w:rFonts w:ascii="Garamond" w:hAnsi="Garamond"/>
          <w:b/>
          <w:highlight w:val="yellow"/>
        </w:rPr>
        <w:t>23</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F426BE">
        <w:rPr>
          <w:rFonts w:ascii="Garamond" w:hAnsi="Garamond"/>
          <w:b/>
          <w:highlight w:val="yellow"/>
        </w:rPr>
        <w:t>0</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342" w:rsidRDefault="006E0342" w:rsidP="001B2927">
      <w:pPr>
        <w:spacing w:after="0" w:line="240" w:lineRule="auto"/>
      </w:pPr>
      <w:r>
        <w:separator/>
      </w:r>
    </w:p>
  </w:endnote>
  <w:endnote w:type="continuationSeparator" w:id="0">
    <w:p w:rsidR="006E0342" w:rsidRDefault="006E034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342" w:rsidRDefault="006E0342" w:rsidP="001B2927">
      <w:pPr>
        <w:spacing w:after="0" w:line="240" w:lineRule="auto"/>
      </w:pPr>
      <w:r>
        <w:separator/>
      </w:r>
    </w:p>
  </w:footnote>
  <w:footnote w:type="continuationSeparator" w:id="0">
    <w:p w:rsidR="006E0342" w:rsidRDefault="006E034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4PzGG1BjJF+HE22z3s2l50QeTII=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9DHttedJPH61tMrV25vk7OtUSl0=</DigestValue>
    </Reference>
  </SignedInfo>
  <SignatureValue>cG+tbZBSxMYAVQ0ApFGDoQ4dEcskOyGyVygyn/pd0X1m7DSOaTuDhhszDbWnIa/eUcCwohDbLmCF
5v90OJHbuXMvCHLbUyIz1eQNjp96vMl68+VEYvLW4adxT43j5b1B8rl8I4JxlsgCTuVjbyygv+NF
7a/1xvjb6MjJEPJzabDROfv0q8DO2vJ7EVysO/MRbROMf1txTXZ2zyFZHIMSf+s7bGmG6vWtukg7
LP66Ee9jYdL2EXMGx5MQkxBS9uo/YeXHZl99FyHKi/GWQpUOMNnn0rCCbP5H8ugXYiCiqEE89fkM
pJEwyx+5JYxu84TysD4DwEcLVCEnQ1noiRxYwQ==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oQ128IiGabafaAjqX9E02goBHDg=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FUhg2zAT/JSiZX06QGsUC/iOzdY=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wu3Do+N/0942HL78Ky45+fMgkok=</DigestValue>
      </Reference>
      <Reference URI="/word/footnotes.xml?ContentType=application/vnd.openxmlformats-officedocument.wordprocessingml.footnotes+xml">
        <DigestMethod Algorithm="http://www.w3.org/2000/09/xmldsig#sha1"/>
        <DigestValue>ojom/sctJrO4enbv8JB+XSgyito=</DigestValue>
      </Reference>
      <Reference URI="/word/endnotes.xml?ContentType=application/vnd.openxmlformats-officedocument.wordprocessingml.endnotes+xml">
        <DigestMethod Algorithm="http://www.w3.org/2000/09/xmldsig#sha1"/>
        <DigestValue>vQNxFzPuzgH4kIDQd5ho3gQEafY=</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2020-11-10T11:54:30Z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2020-11-10T11:54:30Z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2D55-B41B-4CCE-B975-DF52CF59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93</cp:revision>
  <cp:lastPrinted>2017-08-14T11:45:00Z</cp:lastPrinted>
  <dcterms:created xsi:type="dcterms:W3CDTF">2019-03-26T11:16:00Z</dcterms:created>
  <dcterms:modified xsi:type="dcterms:W3CDTF">2020-11-10T11:54:00Z</dcterms:modified>
</cp:coreProperties>
</file>