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5683D">
        <w:rPr>
          <w:rFonts w:ascii="Garamond" w:hAnsi="Garamond"/>
          <w:b/>
          <w:bCs/>
          <w:sz w:val="32"/>
          <w:szCs w:val="36"/>
        </w:rPr>
        <w:t>5</w:t>
      </w:r>
      <w:r w:rsidR="00356D22">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960E70">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960E70" w:rsidRPr="00B01AE6">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960E70">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5683D">
        <w:rPr>
          <w:rFonts w:ascii="Garamond" w:hAnsi="Garamond"/>
          <w:b/>
          <w:bCs/>
        </w:rPr>
        <w:t>5</w:t>
      </w:r>
      <w:r w:rsidR="00356D22">
        <w:rPr>
          <w:rFonts w:ascii="Garamond" w:hAnsi="Garamond"/>
          <w:b/>
          <w:bCs/>
        </w:rPr>
        <w:t>3</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57E2C">
        <w:rPr>
          <w:rFonts w:ascii="Garamond" w:hAnsi="Garamond"/>
          <w:b/>
          <w:highlight w:val="yellow"/>
        </w:rPr>
        <w:t>20</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B4EBA">
        <w:rPr>
          <w:rFonts w:ascii="Garamond" w:hAnsi="Garamond"/>
          <w:b/>
          <w:highlight w:val="yellow"/>
        </w:rPr>
        <w:t>09</w:t>
      </w:r>
      <w:r w:rsidR="00FE0D49">
        <w:rPr>
          <w:rFonts w:ascii="Garamond" w:hAnsi="Garamond"/>
          <w:b/>
          <w:highlight w:val="yellow"/>
        </w:rPr>
        <w:t>:</w:t>
      </w:r>
      <w:r w:rsidR="00356D22">
        <w:rPr>
          <w:rFonts w:ascii="Garamond" w:hAnsi="Garamond"/>
          <w:b/>
          <w:highlight w:val="yellow"/>
        </w:rPr>
        <w:t>3</w:t>
      </w:r>
      <w:r w:rsidR="0095683D">
        <w:rPr>
          <w:rFonts w:ascii="Garamond" w:hAnsi="Garamond"/>
          <w:b/>
          <w:highlight w:val="yellow"/>
        </w:rPr>
        <w:t xml:space="preserve">0 </w:t>
      </w:r>
      <w:r w:rsidR="00966BD9">
        <w:rPr>
          <w:rFonts w:ascii="Garamond" w:hAnsi="Garamond"/>
          <w:b/>
          <w:highlight w:val="yellow"/>
        </w:rPr>
        <w:t>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960E70">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E1B" w:rsidRDefault="00253E1B" w:rsidP="001B2927">
      <w:pPr>
        <w:spacing w:after="0" w:line="240" w:lineRule="auto"/>
      </w:pPr>
      <w:r>
        <w:separator/>
      </w:r>
    </w:p>
  </w:endnote>
  <w:endnote w:type="continuationSeparator" w:id="0">
    <w:p w:rsidR="00253E1B" w:rsidRDefault="00253E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E1B" w:rsidRDefault="00253E1B" w:rsidP="001B2927">
      <w:pPr>
        <w:spacing w:after="0" w:line="240" w:lineRule="auto"/>
      </w:pPr>
      <w:r>
        <w:separator/>
      </w:r>
    </w:p>
  </w:footnote>
  <w:footnote w:type="continuationSeparator" w:id="0">
    <w:p w:rsidR="00253E1B" w:rsidRDefault="00253E1B"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53E1B"/>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56D22"/>
    <w:rsid w:val="003629B8"/>
    <w:rsid w:val="00362A74"/>
    <w:rsid w:val="003637AE"/>
    <w:rsid w:val="00363955"/>
    <w:rsid w:val="00370C72"/>
    <w:rsid w:val="00372066"/>
    <w:rsid w:val="0037278D"/>
    <w:rsid w:val="00372A9D"/>
    <w:rsid w:val="003775CF"/>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377A"/>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4F7FE2"/>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17F"/>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9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83D"/>
    <w:rsid w:val="009569D8"/>
    <w:rsid w:val="0095730D"/>
    <w:rsid w:val="00957E2C"/>
    <w:rsid w:val="00960E70"/>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4EBA"/>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4D5B"/>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iX3iNElwZJkgQooJur+v+RlQTTs=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YX5bt0k/iMw2KTs+ubdTRff+f3M=</DigestValue>
    </Reference>
  </SignedInfo>
  <SignatureValue>dV/ECMXSgEUfAk4w+KEKIWlf/TMVokFYdNxestuNpQ+4rGOLcU5STd8X/6oyskExqxdLK5uJ/84l
oL5IaN070Vf1ZRtZHNmqfAWq0bIhP6dGh8qi+1Dr2yC8Se/JeXBOIHYxLUMxOCW8W+Jk7i1rpHQg
hpYNDgjlGq+cW8ImTyuKAdJLnjJkRo9PPgErKPvCi7gvjudOlhb3ZINc2vVnI7SaJ2DCl9IrNXGC
ZH/d9/zvZNEBmw+07g/t88Rw7xj8Pj/gRY0FXP6LwfyjgbSrqHPFSuD/UfboxCHU6mehRDA+kBsC
Z6Vf4UsTS3iBw//NP/pih4WzjGVO/jJA1BJhkA==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OYfbaQDV9bdsjgZQPbEyIYuYyGA=</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iQ/x/URlFZf+dFq2erxHdjdHAYk=</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Odigx7Y/6FdIx/vN2/gVRwVrhis=</DigestValue>
      </Reference>
      <Reference URI="/word/footnotes.xml?ContentType=application/vnd.openxmlformats-officedocument.wordprocessingml.footnotes+xml">
        <DigestMethod Algorithm="http://www.w3.org/2000/09/xmldsig#sha1"/>
        <DigestValue>is1TzmA60CUNGbZRtgy7CLssH2M=</DigestValue>
      </Reference>
      <Reference URI="/word/endnotes.xml?ContentType=application/vnd.openxmlformats-officedocument.wordprocessingml.endnotes+xml">
        <DigestMethod Algorithm="http://www.w3.org/2000/09/xmldsig#sha1"/>
        <DigestValue>L2uWQiseSgCK1AmKQjK7IfrBAuY=</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2020-11-09T07:20:01Z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2020-11-09T07:20:01Z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F6B43-59A4-4108-929A-3F798F48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2018-10-09T06:29:00Z</cp:lastPrinted>
  <dcterms:created xsi:type="dcterms:W3CDTF">2020-11-06T14:53:00Z</dcterms:created>
  <dcterms:modified xsi:type="dcterms:W3CDTF">2020-11-09T07:19:00Z</dcterms:modified>
</cp:coreProperties>
</file>