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D310B3">
        <w:rPr>
          <w:rFonts w:ascii="Garamond" w:hAnsi="Garamond"/>
          <w:b/>
          <w:bCs/>
          <w:sz w:val="32"/>
          <w:szCs w:val="36"/>
        </w:rPr>
        <w:t>43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D310B3">
        <w:rPr>
          <w:rFonts w:ascii="Garamond" w:hAnsi="Garamond"/>
          <w:b/>
          <w:bCs/>
        </w:rPr>
        <w:t>43</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20</w:t>
      </w:r>
      <w:bookmarkStart w:id="36" w:name="_GoBack"/>
      <w:bookmarkEnd w:id="36"/>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02960">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D" w:rsidRDefault="00762E5D" w:rsidP="001B2927">
      <w:pPr>
        <w:spacing w:after="0" w:line="240" w:lineRule="auto"/>
      </w:pPr>
      <w:r>
        <w:separator/>
      </w:r>
    </w:p>
  </w:endnote>
  <w:endnote w:type="continuationSeparator" w:id="0">
    <w:p w:rsidR="00762E5D" w:rsidRDefault="0076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D" w:rsidRDefault="00762E5D" w:rsidP="001B2927">
      <w:pPr>
        <w:spacing w:after="0" w:line="240" w:lineRule="auto"/>
      </w:pPr>
      <w:r>
        <w:separator/>
      </w:r>
    </w:p>
  </w:footnote>
  <w:footnote w:type="continuationSeparator" w:id="0">
    <w:p w:rsidR="00762E5D" w:rsidRDefault="00762E5D"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SHlx6aVmxSRK4IYbLbT85T5QVPM=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wzFqO6UpDgrD+ord3FwBI0qBmDs=</DigestValue>
    </Reference>
  </SignedInfo>
  <SignatureValue>J8CwgIZRE7QQLHgR0nemEtjJacGAzZGrDQ+pdn778Fi27cg3uA6aiBlts4djtv9K3mMQm0QRtLOr
fMETyWyyBZC3aVdwQjsm7OxAgtIunOnUOfTNf+X/5UB/7bAOT+IlB3CZZ6r4+hcY2ldSftEEu4br
gFq8dvMGqu4Q9LRWmk+g7Ip4nzVHjzoLy7X+T2+ZHpiRqwCOVv8MhXyG26TRH8oaZkPzmpQvM+R4
+4n4Rk3LdhtwZEUn/8YfTkRZsOhEh4J/MlK6SZTYUBzvHbGOFSBzKiRS0WLVGMz5ulKzpUsTUJMe
FkXTvzbBVNmMMl0jtJa8445GV47qtAki0WZeiQ==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wIoQlTitgY+tLnSzPwwMqSTAJLU=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nI7DbAGPEgSacPJSfmgZ/6kETKc=</DigestValue>
      </Reference>
      <Reference URI="/word/footnotes.xml?ContentType=application/vnd.openxmlformats-officedocument.wordprocessingml.footnotes+xml">
        <DigestMethod Algorithm="http://www.w3.org/2000/09/xmldsig#sha1"/>
        <DigestValue>UzNrFMaGsD2TntTbSclmGQdMC0s=</DigestValue>
      </Reference>
      <Reference URI="/word/endnotes.xml?ContentType=application/vnd.openxmlformats-officedocument.wordprocessingml.endnotes+xml">
        <DigestMethod Algorithm="http://www.w3.org/2000/09/xmldsig#sha1"/>
        <DigestValue>KlGZZd+CPmcVQE+CSeknmAbCC7c=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2020-11-09T06:23:16Z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2020-11-09T06:23:16Z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97467-06FA-4A8B-9CBD-1992BC509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2019-08-21T11:45:00Z</cp:lastPrinted>
  <dcterms:created xsi:type="dcterms:W3CDTF">2019-06-07T05:01:00Z</dcterms:created>
  <dcterms:modified xsi:type="dcterms:W3CDTF">2020-11-09T06:23:00Z</dcterms:modified>
</cp:coreProperties>
</file>