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95683D">
        <w:rPr>
          <w:rFonts w:ascii="Garamond" w:hAnsi="Garamond"/>
          <w:b/>
          <w:bCs/>
          <w:sz w:val="32"/>
          <w:szCs w:val="36"/>
        </w:rPr>
        <w:t>54</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960E70">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960E70" w:rsidRPr="00B01AE6">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960E70">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95683D">
        <w:rPr>
          <w:rFonts w:ascii="Garamond" w:hAnsi="Garamond"/>
          <w:b/>
          <w:bCs/>
        </w:rPr>
        <w:t>54</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AB4EBA">
        <w:rPr>
          <w:rFonts w:ascii="Garamond" w:hAnsi="Garamond"/>
          <w:b/>
          <w:highlight w:val="yellow"/>
        </w:rPr>
        <w:t>1</w:t>
      </w:r>
      <w:r w:rsidR="00960E70">
        <w:rPr>
          <w:rFonts w:ascii="Garamond" w:hAnsi="Garamond"/>
          <w:b/>
          <w:highlight w:val="yellow"/>
        </w:rPr>
        <w:t>8</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AB4EBA">
        <w:rPr>
          <w:rFonts w:ascii="Garamond" w:hAnsi="Garamond"/>
          <w:b/>
          <w:highlight w:val="yellow"/>
        </w:rPr>
        <w:t>09</w:t>
      </w:r>
      <w:r w:rsidR="00FE0D49">
        <w:rPr>
          <w:rFonts w:ascii="Garamond" w:hAnsi="Garamond"/>
          <w:b/>
          <w:highlight w:val="yellow"/>
        </w:rPr>
        <w:t>:</w:t>
      </w:r>
      <w:r w:rsidR="0095683D">
        <w:rPr>
          <w:rFonts w:ascii="Garamond" w:hAnsi="Garamond"/>
          <w:b/>
          <w:highlight w:val="yellow"/>
        </w:rPr>
        <w:t xml:space="preserve">30 </w:t>
      </w:r>
      <w:bookmarkStart w:id="36" w:name="_GoBack"/>
      <w:bookmarkEnd w:id="36"/>
      <w:r w:rsidR="00966BD9">
        <w:rPr>
          <w:rFonts w:ascii="Garamond" w:hAnsi="Garamond"/>
          <w:b/>
          <w:highlight w:val="yellow"/>
        </w:rPr>
        <w:t>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960E70">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2928" w:rsidRDefault="005D2928" w:rsidP="001B2927">
      <w:pPr>
        <w:spacing w:after="0" w:line="240" w:lineRule="auto"/>
      </w:pPr>
      <w:r>
        <w:separator/>
      </w:r>
    </w:p>
  </w:endnote>
  <w:endnote w:type="continuationSeparator" w:id="0">
    <w:p w:rsidR="005D2928" w:rsidRDefault="005D292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2928" w:rsidRDefault="005D2928" w:rsidP="001B2927">
      <w:pPr>
        <w:spacing w:after="0" w:line="240" w:lineRule="auto"/>
      </w:pPr>
      <w:r>
        <w:separator/>
      </w:r>
    </w:p>
  </w:footnote>
  <w:footnote w:type="continuationSeparator" w:id="0">
    <w:p w:rsidR="005D2928" w:rsidRDefault="005D2928"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775CF"/>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377A"/>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4F7FE2"/>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0403"/>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9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83D"/>
    <w:rsid w:val="009569D8"/>
    <w:rsid w:val="0095730D"/>
    <w:rsid w:val="00960E70"/>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4EBA"/>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3586"/>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630A4"/>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A4D5B"/>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XPcO25bX48yoQZFwxWfiV0wB1d0=</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9qM/6vs1Ka1bDbgDG+E2ZKQ7/as=</DigestValue>
    </Reference>
  </SignedInfo>
  <SignatureValue>IUneYi3jAbVFv8GHLtggj7Lo2+cIRGuMvwiuFM3sRCxofD2GMFKMfUv3jTyW6ChhxuloOnJz7p4s
N33U2/zagDbHrcvvLMc+MWWjtJW9YDNjZRp671UIgI+ojsC77uM7UMBKZ4GU981KiJDXiRo9VkwE
doRQHOMLOE2kaaWrAlf8NJQXranXtu3DfvZt9HIQ6/JSyeEhgn/y8VidMkE9XaS0T56z99lNmq31
j0IlYqgvD93PhvfNgCxZcxFQI38WvKrW+a3JHzG0hZpC0ZeT7InGkJYTjesbuvnupxlD1X/hk1Cl
bQR4szZhUpPfJbRLX4D3u7qQ3dDOLLwPUWIpog==</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M7/RMdkEMrzny8b5JJxJuWGh384=</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rCuvrc1xiKB7ie591TOcn8uffEU=</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YLF94Ib+qaxjz5xfq7ZMEolv5B0=</DigestValue>
      </Reference>
      <Reference URI="/word/footnotes.xml?ContentType=application/vnd.openxmlformats-officedocument.wordprocessingml.footnotes+xml">
        <DigestMethod Algorithm="http://www.w3.org/2000/09/xmldsig#sha1"/>
        <DigestValue>4PSnR8Zub9rdlAejPqR8QBrceu4=</DigestValue>
      </Reference>
      <Reference URI="/word/endnotes.xml?ContentType=application/vnd.openxmlformats-officedocument.wordprocessingml.endnotes+xml">
        <DigestMethod Algorithm="http://www.w3.org/2000/09/xmldsig#sha1"/>
        <DigestValue>sbICUbv0k3N7GpgGz86hHkho2/k=</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2020-11-06T14:54:47Z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2020-11-06T14:54:47Z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37F77B-CD0D-4F50-A4C2-F5FE36E3C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cp:revision>
  <cp:lastPrinted>2018-10-09T06:29:00Z</cp:lastPrinted>
  <dcterms:created xsi:type="dcterms:W3CDTF">2020-11-06T14:53:00Z</dcterms:created>
  <dcterms:modified xsi:type="dcterms:W3CDTF">2020-11-06T14:54:00Z</dcterms:modified>
</cp:coreProperties>
</file>