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F1705A">
        <w:rPr>
          <w:rFonts w:ascii="Garamond" w:hAnsi="Garamond"/>
          <w:b/>
          <w:sz w:val="32"/>
          <w:szCs w:val="36"/>
        </w:rPr>
        <w:t>70</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F1705A">
        <w:rPr>
          <w:rFonts w:ascii="Garamond" w:hAnsi="Garamond"/>
          <w:b/>
          <w:bCs/>
        </w:rPr>
        <w:t>70</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1705A">
        <w:rPr>
          <w:rFonts w:ascii="Garamond" w:hAnsi="Garamond"/>
          <w:b/>
        </w:rPr>
        <w:t>30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F1705A">
        <w:rPr>
          <w:rFonts w:ascii="Garamond" w:hAnsi="Garamond"/>
          <w:b/>
        </w:rPr>
        <w:t>18</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4200D">
        <w:rPr>
          <w:rFonts w:ascii="Garamond" w:hAnsi="Garamond"/>
          <w:b/>
        </w:rPr>
        <w:t>09</w:t>
      </w:r>
      <w:r w:rsidR="001B77CE" w:rsidRPr="00C52D8C">
        <w:rPr>
          <w:rFonts w:ascii="Garamond" w:hAnsi="Garamond"/>
          <w:b/>
        </w:rPr>
        <w:t>:</w:t>
      </w:r>
      <w:r w:rsidR="00F1705A">
        <w:rPr>
          <w:rFonts w:ascii="Garamond" w:hAnsi="Garamond"/>
          <w:b/>
        </w:rPr>
        <w:t>0</w:t>
      </w:r>
      <w:bookmarkStart w:id="36" w:name="_GoBack"/>
      <w:bookmarkEnd w:id="36"/>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15F" w:rsidRDefault="00B4115F" w:rsidP="001B2927">
      <w:pPr>
        <w:spacing w:after="0" w:line="240" w:lineRule="auto"/>
      </w:pPr>
      <w:r>
        <w:separator/>
      </w:r>
    </w:p>
  </w:endnote>
  <w:endnote w:type="continuationSeparator" w:id="0">
    <w:p w:rsidR="00B4115F" w:rsidRDefault="00B4115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15F" w:rsidRDefault="00B4115F" w:rsidP="001B2927">
      <w:pPr>
        <w:spacing w:after="0" w:line="240" w:lineRule="auto"/>
      </w:pPr>
      <w:r>
        <w:separator/>
      </w:r>
    </w:p>
  </w:footnote>
  <w:footnote w:type="continuationSeparator" w:id="0">
    <w:p w:rsidR="00B4115F" w:rsidRDefault="00B4115F"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115F"/>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1705A"/>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Zd9ytPDy1UqPjDwrdVsboWlFs6M=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qlY3MIRtnG8WqoiNNjzYgQiBeIs=</DigestValue>
    </Reference>
  </SignedInfo>
  <SignatureValue>YMR6XsMvCPvBR4T0RylrOk71ZaeKdqT3oGiEh/2KjXPReX2yF+tZ1u0GcdzYVdtWffCGpvluq9gc
1+3g2wjVPFWabRnMSIOdxwaDH/beqUY4XjBaVa/JLPNbO1ccv/mQbvbC3gphw9ce/lpGKZvNTiBS
XpyykBWvJW3B37B2F3V/QKAfUgxumZFJXKg84+Xtp0QFyd0uPJUxYDYIZUdlqHLA0alsAZ7rcL9L
prfo3ap8lliyGW4ti6TZoYfceH1jlhUdxz4NhdJrAIt5+xOHh3lX4kre3TKDXzi8mDR/t593kIsf
Nib3ZQ1U0xxZafmeyETRGY/JVaNoGdgiEtKLmg==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settings.xml?ContentType=application/vnd.openxmlformats-officedocument.wordprocessingml.settings+xml">
        <DigestMethod Algorithm="http://www.w3.org/2000/09/xmldsig#sha1"/>
        <DigestValue>znvF4nsRfU/CT6BfqtOz8vx2IBA=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/H3dPlS9C5A5ies3DbnLH6mBDko=</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CCayNid4j9D6Co/TuoQ8+zXa10I=</DigestValue>
      </Reference>
      <Reference URI="/word/document.xml?ContentType=application/vnd.openxmlformats-officedocument.wordprocessingml.document.main+xml">
        <DigestMethod Algorithm="http://www.w3.org/2000/09/xmldsig#sha1"/>
        <DigestValue>ggLPIX/rlBBRdK5/KbjAM2jzkHU=</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k6uHy8s88Jkcuj1xTR8YHt+CSVc=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2020-11-05T06:38:59Z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2020-11-05T06:38:59Z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8A2F6-C047-4B97-A372-15DD3885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1966</Words>
  <Characters>11603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25</cp:revision>
  <cp:lastPrinted>2019-04-12T12:52:00Z</cp:lastPrinted>
  <dcterms:created xsi:type="dcterms:W3CDTF">2020-06-02T09:20:00Z</dcterms:created>
  <dcterms:modified xsi:type="dcterms:W3CDTF">2020-11-05T06:38:00Z</dcterms:modified>
  <cp:contentStatus/>
</cp:coreProperties>
</file>