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E7D76">
        <w:rPr>
          <w:rFonts w:ascii="Garamond" w:hAnsi="Garamond"/>
          <w:b/>
          <w:bCs/>
          <w:sz w:val="32"/>
          <w:szCs w:val="36"/>
        </w:rPr>
        <w:t>1</w:t>
      </w:r>
      <w:r w:rsidR="00944D7D">
        <w:rPr>
          <w:rFonts w:ascii="Garamond" w:hAnsi="Garamond"/>
          <w:b/>
          <w:bCs/>
          <w:sz w:val="32"/>
          <w:szCs w:val="36"/>
        </w:rPr>
        <w:t>36</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E7D76">
        <w:rPr>
          <w:rFonts w:ascii="Garamond" w:hAnsi="Garamond"/>
          <w:b/>
          <w:bCs/>
        </w:rPr>
        <w:t>1</w:t>
      </w:r>
      <w:r w:rsidR="00944D7D">
        <w:rPr>
          <w:rFonts w:ascii="Garamond" w:hAnsi="Garamond"/>
          <w:b/>
          <w:bCs/>
        </w:rPr>
        <w:t>36</w:t>
      </w:r>
      <w:r w:rsidR="0062589B">
        <w:rPr>
          <w:rFonts w:ascii="Garamond" w:hAnsi="Garamond"/>
          <w:b/>
          <w:bCs/>
        </w:rPr>
        <w:t>-</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FB535E">
        <w:rPr>
          <w:rFonts w:ascii="Garamond" w:hAnsi="Garamond"/>
          <w:b/>
        </w:rPr>
        <w:t>6</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8053E5">
        <w:rPr>
          <w:rFonts w:ascii="Garamond" w:hAnsi="Garamond"/>
          <w:b/>
          <w:highlight w:val="yellow"/>
        </w:rPr>
        <w:t>1</w:t>
      </w:r>
      <w:r w:rsidR="00944D7D">
        <w:rPr>
          <w:rFonts w:ascii="Garamond" w:hAnsi="Garamond"/>
          <w:b/>
          <w:highlight w:val="yellow"/>
        </w:rPr>
        <w:t>6</w:t>
      </w:r>
      <w:bookmarkStart w:id="36" w:name="_GoBack"/>
      <w:bookmarkEnd w:id="36"/>
      <w:r w:rsidR="0000127D">
        <w:rPr>
          <w:rFonts w:ascii="Garamond" w:hAnsi="Garamond"/>
          <w:b/>
          <w:highlight w:val="yellow"/>
        </w:rPr>
        <w:t>.</w:t>
      </w:r>
      <w:r w:rsidR="00850DD9">
        <w:rPr>
          <w:rFonts w:ascii="Garamond" w:hAnsi="Garamond"/>
          <w:b/>
          <w:highlight w:val="yellow"/>
        </w:rPr>
        <w:t>11</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8053E5">
        <w:rPr>
          <w:rFonts w:ascii="Garamond" w:hAnsi="Garamond"/>
          <w:b/>
          <w:highlight w:val="yellow"/>
        </w:rPr>
        <w:t>10</w:t>
      </w:r>
      <w:r w:rsidR="00A010C5">
        <w:rPr>
          <w:rFonts w:ascii="Garamond" w:hAnsi="Garamond"/>
          <w:b/>
          <w:highlight w:val="yellow"/>
        </w:rPr>
        <w:t>:</w:t>
      </w:r>
      <w:r w:rsidR="003059EA">
        <w:rPr>
          <w:rFonts w:ascii="Garamond" w:hAnsi="Garamond"/>
          <w:b/>
          <w:highlight w:val="yellow"/>
        </w:rPr>
        <w:t>3</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2F50" w:rsidRDefault="008A2F50" w:rsidP="001B2927">
      <w:pPr>
        <w:spacing w:after="0" w:line="240" w:lineRule="auto"/>
      </w:pPr>
      <w:r>
        <w:separator/>
      </w:r>
    </w:p>
  </w:endnote>
  <w:endnote w:type="continuationSeparator" w:id="0">
    <w:p w:rsidR="008A2F50" w:rsidRDefault="008A2F5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2F50" w:rsidRDefault="008A2F50" w:rsidP="001B2927">
      <w:pPr>
        <w:spacing w:after="0" w:line="240" w:lineRule="auto"/>
      </w:pPr>
      <w:r>
        <w:separator/>
      </w:r>
    </w:p>
  </w:footnote>
  <w:footnote w:type="continuationSeparator" w:id="0">
    <w:p w:rsidR="008A2F50" w:rsidRDefault="008A2F5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07A1"/>
    <w:rsid w:val="0000127D"/>
    <w:rsid w:val="00004026"/>
    <w:rsid w:val="00004872"/>
    <w:rsid w:val="00007250"/>
    <w:rsid w:val="00007638"/>
    <w:rsid w:val="000129DB"/>
    <w:rsid w:val="00013437"/>
    <w:rsid w:val="000144DE"/>
    <w:rsid w:val="000149CE"/>
    <w:rsid w:val="00014D07"/>
    <w:rsid w:val="00015BDB"/>
    <w:rsid w:val="0001695A"/>
    <w:rsid w:val="00020F55"/>
    <w:rsid w:val="000238C1"/>
    <w:rsid w:val="00025AD5"/>
    <w:rsid w:val="00025B91"/>
    <w:rsid w:val="00027980"/>
    <w:rsid w:val="00030675"/>
    <w:rsid w:val="000314A0"/>
    <w:rsid w:val="00031699"/>
    <w:rsid w:val="00031C5B"/>
    <w:rsid w:val="00032086"/>
    <w:rsid w:val="0003370E"/>
    <w:rsid w:val="00035CB8"/>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87209"/>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01F6"/>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2BB0"/>
    <w:rsid w:val="00144C0E"/>
    <w:rsid w:val="00144DDC"/>
    <w:rsid w:val="001473BF"/>
    <w:rsid w:val="0015265D"/>
    <w:rsid w:val="001532C7"/>
    <w:rsid w:val="001533D3"/>
    <w:rsid w:val="00153A5A"/>
    <w:rsid w:val="00160102"/>
    <w:rsid w:val="00160183"/>
    <w:rsid w:val="001601E2"/>
    <w:rsid w:val="0016269D"/>
    <w:rsid w:val="0016319C"/>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C585B"/>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059EA"/>
    <w:rsid w:val="003112FB"/>
    <w:rsid w:val="0031414C"/>
    <w:rsid w:val="003157DF"/>
    <w:rsid w:val="003160B8"/>
    <w:rsid w:val="00316E01"/>
    <w:rsid w:val="00322E62"/>
    <w:rsid w:val="00323315"/>
    <w:rsid w:val="00326A2D"/>
    <w:rsid w:val="00327019"/>
    <w:rsid w:val="003272FF"/>
    <w:rsid w:val="00331DD6"/>
    <w:rsid w:val="0033293B"/>
    <w:rsid w:val="003361E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1565"/>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27D1"/>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389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17FA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680D"/>
    <w:rsid w:val="005F7EA1"/>
    <w:rsid w:val="00601ED0"/>
    <w:rsid w:val="0060223C"/>
    <w:rsid w:val="00604D2A"/>
    <w:rsid w:val="006115EF"/>
    <w:rsid w:val="0061293D"/>
    <w:rsid w:val="00615A1D"/>
    <w:rsid w:val="00620577"/>
    <w:rsid w:val="0062122C"/>
    <w:rsid w:val="00622D90"/>
    <w:rsid w:val="00622E7F"/>
    <w:rsid w:val="006247E1"/>
    <w:rsid w:val="00624A04"/>
    <w:rsid w:val="0062589B"/>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DCD"/>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62E5D"/>
    <w:rsid w:val="007662CB"/>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B76A8"/>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053E5"/>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0DD9"/>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7DAD"/>
    <w:rsid w:val="008A0E38"/>
    <w:rsid w:val="008A0E39"/>
    <w:rsid w:val="008A2F50"/>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4D7D"/>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0A7B"/>
    <w:rsid w:val="00993DF0"/>
    <w:rsid w:val="009A32CC"/>
    <w:rsid w:val="009A330F"/>
    <w:rsid w:val="009A33A4"/>
    <w:rsid w:val="009A4996"/>
    <w:rsid w:val="009A5DAF"/>
    <w:rsid w:val="009A6BC1"/>
    <w:rsid w:val="009C0FB4"/>
    <w:rsid w:val="009D1A2B"/>
    <w:rsid w:val="009D250A"/>
    <w:rsid w:val="009D27C9"/>
    <w:rsid w:val="009D2D99"/>
    <w:rsid w:val="009D3AEC"/>
    <w:rsid w:val="009D3C38"/>
    <w:rsid w:val="009D5AE1"/>
    <w:rsid w:val="009D779E"/>
    <w:rsid w:val="009E2066"/>
    <w:rsid w:val="009E22A6"/>
    <w:rsid w:val="009E4B4C"/>
    <w:rsid w:val="009E5CE0"/>
    <w:rsid w:val="009E66D5"/>
    <w:rsid w:val="009F0993"/>
    <w:rsid w:val="009F42FF"/>
    <w:rsid w:val="00A00056"/>
    <w:rsid w:val="00A010C5"/>
    <w:rsid w:val="00A022A1"/>
    <w:rsid w:val="00A10377"/>
    <w:rsid w:val="00A10BD2"/>
    <w:rsid w:val="00A110A9"/>
    <w:rsid w:val="00A121CD"/>
    <w:rsid w:val="00A13938"/>
    <w:rsid w:val="00A14F0B"/>
    <w:rsid w:val="00A1572C"/>
    <w:rsid w:val="00A21531"/>
    <w:rsid w:val="00A21EE6"/>
    <w:rsid w:val="00A22F20"/>
    <w:rsid w:val="00A236F4"/>
    <w:rsid w:val="00A2535C"/>
    <w:rsid w:val="00A26181"/>
    <w:rsid w:val="00A26AFF"/>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E7D76"/>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0263"/>
    <w:rsid w:val="00BE1F87"/>
    <w:rsid w:val="00BE2BF1"/>
    <w:rsid w:val="00BE692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3AB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7C5"/>
    <w:rsid w:val="00D32736"/>
    <w:rsid w:val="00D33B38"/>
    <w:rsid w:val="00D3625B"/>
    <w:rsid w:val="00D37410"/>
    <w:rsid w:val="00D376A6"/>
    <w:rsid w:val="00D42A4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535E"/>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2C33"/>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CtaSXYenyhOXlNsVRkuG3Ouen/A=</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DBgfwRw03vjIQO9n3N6GgvPnriI=</DigestValue>
    </Reference>
  </SignedInfo>
  <SignatureValue>XH90giYawDj5WJrN+cKmaAWgL9tZgXRI91pJDv8m2T4r4j+dwaBro06G1K261051Fu1e836mUxnT
WtSNiUi9xyjsMdS6gP04l7z2NGbTwsz2P6Sbhnuv2upaLRt/dGzuPk09Wd1Pv7Hs73iw4N+UzSLQ
9XVwJhDdT/i51KPJ4LfrPrct5oNqAP1Qnn4dMawxIwDjyBEgTxcV67YP9hloKuMLGcSN5svb1eUR
PyJdWPFjdHm68ee5+ufzsY1anay/wo27ygbEjfe9k24rGEh8/kit6dVtI2uevAuhXdjd9QsuPsTP
JBmJLAy8dpnAG2cUFhKdHLc+4WRGBhojbYNUAg==</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9bf1lDF68K2z4RBycGTvR/u8JtU=</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BDtFoo3E8HhMkXBJZyx+bdnPrX0=</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encS8wjePCSRL8/mFCWTrjVglc8=</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ZQPThYjHoMrTjVLXZh/V/4SuqTI=</DigestValue>
      </Reference>
      <Reference URI="/word/footnotes.xml?ContentType=application/vnd.openxmlformats-officedocument.wordprocessingml.footnotes+xml">
        <DigestMethod Algorithm="http://www.w3.org/2000/09/xmldsig#sha1"/>
        <DigestValue>bsjDZHLZErv3kN097NM+mIhfmss=</DigestValue>
      </Reference>
      <Reference URI="/word/endnotes.xml?ContentType=application/vnd.openxmlformats-officedocument.wordprocessingml.endnotes+xml">
        <DigestMethod Algorithm="http://www.w3.org/2000/09/xmldsig#sha1"/>
        <DigestValue>olRy4sx0EYplBQkN4XwHqe9d5Oo=</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2020-11-04T13:59:44Z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2020-11-04T13:59:44Z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11C496-578E-40E6-BD03-58C610B0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85</cp:revision>
  <cp:lastPrinted>2019-08-21T11:45:00Z</cp:lastPrinted>
  <dcterms:created xsi:type="dcterms:W3CDTF">2019-06-07T05:01:00Z</dcterms:created>
  <dcterms:modified xsi:type="dcterms:W3CDTF">2020-11-04T13:59:00Z</dcterms:modified>
</cp:coreProperties>
</file>