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F02960">
        <w:rPr>
          <w:rFonts w:ascii="Garamond" w:hAnsi="Garamond"/>
          <w:b/>
          <w:bCs/>
          <w:sz w:val="32"/>
          <w:szCs w:val="36"/>
        </w:rPr>
        <w:t>41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F02960">
        <w:rPr>
          <w:rFonts w:ascii="Garamond" w:hAnsi="Garamond"/>
          <w:b/>
          <w:bCs/>
        </w:rPr>
        <w:t>41</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 xml:space="preserve">a souvisejícími prováděcími </w:t>
      </w:r>
      <w:bookmarkStart w:id="2" w:name="_GoBack"/>
      <w:bookmarkEnd w:id="2"/>
      <w:r w:rsidRPr="00112348">
        <w:rPr>
          <w:rFonts w:ascii="Garamond" w:hAnsi="Garamond"/>
        </w:rPr>
        <w:t>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EA78C5">
        <w:rPr>
          <w:rFonts w:ascii="Garamond" w:hAnsi="Garamond"/>
          <w:b/>
          <w:highlight w:val="yellow"/>
        </w:rPr>
        <w:t>17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F02960">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E5D" w:rsidRDefault="00762E5D" w:rsidP="001B2927">
      <w:pPr>
        <w:spacing w:after="0" w:line="240" w:lineRule="auto"/>
      </w:pPr>
      <w:r>
        <w:separator/>
      </w:r>
    </w:p>
  </w:endnote>
  <w:endnote w:type="continuationSeparator" w:id="0">
    <w:p w:rsidR="00762E5D" w:rsidRDefault="00762E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F02960" w:rsidP="00DC38D8">
    <w:pPr>
      <w:pStyle w:val="Zpat"/>
      <w:jc w:val="center"/>
    </w:pPr>
    <w:r>
      <w:rPr>
        <w:noProof/>
      </w:rPr>
      <w:drawing>
        <wp:inline distT="0" distB="0" distL="0" distR="0" wp14:anchorId="3DA8E4A3" wp14:editId="6857C3D4">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E5D" w:rsidRDefault="00762E5D" w:rsidP="001B2927">
      <w:pPr>
        <w:spacing w:after="0" w:line="240" w:lineRule="auto"/>
      </w:pPr>
      <w:r>
        <w:separator/>
      </w:r>
    </w:p>
  </w:footnote>
  <w:footnote w:type="continuationSeparator" w:id="0">
    <w:p w:rsidR="00762E5D" w:rsidRDefault="00762E5D"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tDksEPP0cCzrOMVDNQ2bDyvjXi0=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KZPayrp1N2vNU4ZRA8qIPT1vxwg=</DigestValue>
    </Reference>
  </SignedInfo>
  <SignatureValue>zgdIE3TDsYnKL5BeTOFbiO0Kj8CgAKRSaIN4aVT5yHiwUXl7uddbb2WhlqfJUUD1whW5te+ZstvT
rbgJkUvUCUzuZiUcVaLkSoKaXvbdQDC2pJYcrGoTVxToCnZg+2igTUhU6YSFEuvDdhkNF6Zoka27
XMydn+gAoCu9cDKo2RFOhDEBO8DU/m1XCyjKWqWaSf+mnpvgS5MDZnJeSyDwoRC3bmuHKTytKE6k
JWBWH1c9aCTor5UV6I9+/3yCcd4oKTmxkO7B5Qsfln37DEzzaaLOn9Gg5iesP2QFpXzAamRuTBVj
mIe830ZeoIY/ZUzrHjM9kwtBBqGRzK0sRWHozA==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msGwwm+1zOBsJiZ52qsDcmRFYYo=</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LFAtYQnGjQPgypJvdsd6RolejjE=</DigestValue>
      </Reference>
      <Reference URI="/word/endnotes.xml?ContentType=application/vnd.openxmlformats-officedocument.wordprocessingml.endnotes+xml">
        <DigestMethod Algorithm="http://www.w3.org/2000/09/xmldsig#sha1"/>
        <DigestValue>KlGZZd+CPmcVQE+CSeknmAbCC7c=</DigestValue>
      </Reference>
      <Reference URI="/word/footer1.xml?ContentType=application/vnd.openxmlformats-officedocument.wordprocessingml.footer+xml">
        <DigestMethod Algorithm="http://www.w3.org/2000/09/xmldsig#sha1"/>
        <DigestValue>pdeZKRrUdHO5DwR/hopmFAeRG/k=</DigestValue>
      </Reference>
      <Reference URI="/word/footnotes.xml?ContentType=application/vnd.openxmlformats-officedocument.wordprocessingml.footnotes+xml">
        <DigestMethod Algorithm="http://www.w3.org/2000/09/xmldsig#sha1"/>
        <DigestValue>UzNrFMaGsD2TntTbSclmGQdMC0s=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2020-11-04T07:41:22Z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2020-11-04T07:41:22Z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9FCC-0006-47E8-8B21-EC3F5F6E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84</cp:revision>
  <cp:lastPrinted>2019-08-21T11:45:00Z</cp:lastPrinted>
  <dcterms:created xsi:type="dcterms:W3CDTF">2019-06-07T05:01:00Z</dcterms:created>
  <dcterms:modified xsi:type="dcterms:W3CDTF">2020-11-04T07:41:00Z</dcterms:modified>
</cp:coreProperties>
</file>