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EA78C5">
        <w:rPr>
          <w:rFonts w:ascii="Garamond" w:hAnsi="Garamond"/>
          <w:b/>
          <w:bCs/>
          <w:sz w:val="32"/>
          <w:szCs w:val="36"/>
        </w:rPr>
        <w:t>39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EA78C5">
        <w:rPr>
          <w:rFonts w:ascii="Garamond" w:hAnsi="Garamond"/>
          <w:b/>
          <w:bCs/>
        </w:rPr>
        <w:t>39</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A78C5">
        <w:rPr>
          <w:rFonts w:ascii="Garamond" w:hAnsi="Garamond"/>
          <w:b/>
          <w:highlight w:val="yellow"/>
        </w:rPr>
        <w:t>17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EA78C5">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D" w:rsidRDefault="00762E5D" w:rsidP="001B2927">
      <w:pPr>
        <w:spacing w:after="0" w:line="240" w:lineRule="auto"/>
      </w:pPr>
      <w:r>
        <w:separator/>
      </w:r>
    </w:p>
  </w:endnote>
  <w:endnote w:type="continuationSeparator" w:id="0">
    <w:p w:rsidR="00762E5D" w:rsidRDefault="0076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D" w:rsidRDefault="00762E5D" w:rsidP="001B2927">
      <w:pPr>
        <w:spacing w:after="0" w:line="240" w:lineRule="auto"/>
      </w:pPr>
      <w:r>
        <w:separator/>
      </w:r>
    </w:p>
  </w:footnote>
  <w:footnote w:type="continuationSeparator" w:id="0">
    <w:p w:rsidR="00762E5D" w:rsidRDefault="00762E5D"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oOdNxljpszgQzCn1qfzjiayNSi8=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ZV32U4pZsNXGB/KDd/8dLyIlhKk=</DigestValue>
    </Reference>
  </SignedInfo>
  <SignatureValue>vmqN3C4IPZW7t2bmsvdaiwgljtYqb8PjGH8i43dA0XKJfqvjW7bwE/Z/Lja+sKYDXgVvE4QXCb+F
s/SxgF1kTtV9mZXicISuOpJ6zCtSj4E5TKaYfEE5K8bPvMSYVJO1u+5xECezrwztsfCTtV2CwOgf
HWRwBv8Euy3gi2s2tHfbZAQxxLZJd+cheOwlN0MQpaK9ttkwT/Na0SsYhy5eVK81DFLobA6UsuV5
1CnJe1+Ml8mWUyZYFDfq66urwfZ5Iaw2Ti0RNhJ1ZqFLSDgBf6wISvcLJtb5BucJDVLG0Lac6OVK
9gOBbu2xMHvshN/QWLPz1iOcaeWfHw7fMOXupQ==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0P3Yfz8lWIIP/3lI4aJyx7K7Z3c=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y7bxuODGOLxnJkaudTQNHDfwGGY=</DigestValue>
      </Reference>
      <Reference URI="/word/footnotes.xml?ContentType=application/vnd.openxmlformats-officedocument.wordprocessingml.footnotes+xml">
        <DigestMethod Algorithm="http://www.w3.org/2000/09/xmldsig#sha1"/>
        <DigestValue>UzNrFMaGsD2TntTbSclmGQdMC0s=</DigestValue>
      </Reference>
      <Reference URI="/word/endnotes.xml?ContentType=application/vnd.openxmlformats-officedocument.wordprocessingml.endnotes+xml">
        <DigestMethod Algorithm="http://www.w3.org/2000/09/xmldsig#sha1"/>
        <DigestValue>KlGZZd+CPmcVQE+CSeknmAbCC7c=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2020-11-04T06:53:32Z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2020-11-04T06:53:32Z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1A373-07D8-496F-A3E3-5B635920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83</cp:revision>
  <cp:lastPrinted>2019-08-21T11:45:00Z</cp:lastPrinted>
  <dcterms:created xsi:type="dcterms:W3CDTF">2019-06-07T05:01:00Z</dcterms:created>
  <dcterms:modified xsi:type="dcterms:W3CDTF">2020-11-04T06:53:00Z</dcterms:modified>
</cp:coreProperties>
</file>