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F33DE2">
        <w:rPr>
          <w:rFonts w:ascii="Garamond" w:hAnsi="Garamond"/>
          <w:b/>
          <w:bCs/>
          <w:sz w:val="32"/>
          <w:szCs w:val="36"/>
        </w:rPr>
        <w:t>31</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F33DE2">
        <w:rPr>
          <w:rFonts w:ascii="Garamond" w:hAnsi="Garamond"/>
          <w:b/>
          <w:bCs/>
        </w:rPr>
        <w:t>31</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50DD9">
        <w:rPr>
          <w:rFonts w:ascii="Garamond" w:hAnsi="Garamond"/>
          <w:b/>
          <w:highlight w:val="yellow"/>
        </w:rPr>
        <w:t>13</w:t>
      </w:r>
      <w:r w:rsidR="0000127D">
        <w:rPr>
          <w:rFonts w:ascii="Garamond" w:hAnsi="Garamond"/>
          <w:b/>
          <w:highlight w:val="yellow"/>
        </w:rPr>
        <w:t>.</w:t>
      </w:r>
      <w:r w:rsidR="00850DD9">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F33DE2">
        <w:rPr>
          <w:rFonts w:ascii="Garamond" w:hAnsi="Garamond"/>
          <w:b/>
          <w:highlight w:val="yellow"/>
        </w:rPr>
        <w:t>10</w:t>
      </w:r>
      <w:r w:rsidR="00A010C5">
        <w:rPr>
          <w:rFonts w:ascii="Garamond" w:hAnsi="Garamond"/>
          <w:b/>
          <w:highlight w:val="yellow"/>
        </w:rPr>
        <w:t>:</w:t>
      </w:r>
      <w:r w:rsidR="00F33DE2">
        <w:rPr>
          <w:rFonts w:ascii="Garamond" w:hAnsi="Garamond"/>
          <w:b/>
          <w:highlight w:val="yellow"/>
        </w:rPr>
        <w:t>3</w:t>
      </w:r>
      <w:bookmarkStart w:id="36" w:name="_GoBack"/>
      <w:bookmarkEnd w:id="36"/>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7D1" w:rsidRDefault="004927D1" w:rsidP="001B2927">
      <w:pPr>
        <w:spacing w:after="0" w:line="240" w:lineRule="auto"/>
      </w:pPr>
      <w:r>
        <w:separator/>
      </w:r>
    </w:p>
  </w:endnote>
  <w:endnote w:type="continuationSeparator" w:id="0">
    <w:p w:rsidR="004927D1" w:rsidRDefault="004927D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7D1" w:rsidRDefault="004927D1" w:rsidP="001B2927">
      <w:pPr>
        <w:spacing w:after="0" w:line="240" w:lineRule="auto"/>
      </w:pPr>
      <w:r>
        <w:separator/>
      </w:r>
    </w:p>
  </w:footnote>
  <w:footnote w:type="continuationSeparator" w:id="0">
    <w:p w:rsidR="004927D1" w:rsidRDefault="004927D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3DE2"/>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UOJY/t4qAX08OBkC26HSm6ha2i8=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5eL8yUEtUWdaA4J7wo/MhJaiAxs=</DigestValue>
    </Reference>
  </SignedInfo>
  <SignatureValue>IV9eN8ObgDErNDQ2lfs9X7FfAG/+00gfZWZDuOB5uLY5uzLebCzVgNykCgInCZ8cdbs+bIZgaiwO
pOUqlgDM8JMT4ponj30NaKLHduS/CdD7IxnmfsUJsUMFGBVOdcTFcZ8NOyCMwd9fJh+lll0fJZND
76JNAZq6+1iOMOHrlJqy0KOpPHziLxHvN8Xu68IOhQtaB3ZCt3Z9bebz60LbyHQXdPsmowFlKDVq
Azkv4sIqJzt9Oj9i2FzXKkIyo2s0Ykx79DX1bEc/lrRWyWhuxOqbxIsOOwQv6weQ057qx6WJabNj
7JHvqZ96awqZBZVYwjbaL6E20DoFSeTmP0bIEQ==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8mZadZji1c/htH5+TC8qFKAPhAQ=</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0JjtlLFL0yvahJzWp4egMURmeLo=</DigestValue>
      </Reference>
      <Reference URI="/word/footnotes.xml?ContentType=application/vnd.openxmlformats-officedocument.wordprocessingml.footnotes+xml">
        <DigestMethod Algorithm="http://www.w3.org/2000/09/xmldsig#sha1"/>
        <DigestValue>UERDtoU/kVa6ABpfIZVb7pZ7u04=</DigestValue>
      </Reference>
      <Reference URI="/word/endnotes.xml?ContentType=application/vnd.openxmlformats-officedocument.wordprocessingml.endnotes+xml">
        <DigestMethod Algorithm="http://www.w3.org/2000/09/xmldsig#sha1"/>
        <DigestValue>3F563R9mYJqagj7CAfme8n2yh08=</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2020-11-02T11:41:59Z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2020-11-02T11:41:59Z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3C41A-8034-46DB-93D0-24FD28A4D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82</cp:revision>
  <cp:lastPrinted>2019-08-21T11:45:00Z</cp:lastPrinted>
  <dcterms:created xsi:type="dcterms:W3CDTF">2019-06-07T05:01:00Z</dcterms:created>
  <dcterms:modified xsi:type="dcterms:W3CDTF">2020-11-02T11:41:00Z</dcterms:modified>
</cp:coreProperties>
</file>