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21DD4">
        <w:rPr>
          <w:rFonts w:ascii="Garamond" w:hAnsi="Garamond"/>
          <w:b/>
          <w:sz w:val="32"/>
          <w:szCs w:val="36"/>
        </w:rPr>
        <w:t>71</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21DD4">
        <w:rPr>
          <w:rFonts w:ascii="Garamond" w:hAnsi="Garamond"/>
          <w:b/>
          <w:bCs/>
        </w:rPr>
        <w:t>71</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021DD4">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4200D">
        <w:rPr>
          <w:rFonts w:ascii="Garamond" w:hAnsi="Garamond"/>
          <w:b/>
        </w:rPr>
        <w:t>13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21DD4">
        <w:rPr>
          <w:rFonts w:ascii="Garamond" w:hAnsi="Garamond"/>
          <w:b/>
        </w:rPr>
        <w:t>10</w:t>
      </w:r>
      <w:r w:rsidR="001B77CE" w:rsidRPr="00C52D8C">
        <w:rPr>
          <w:rFonts w:ascii="Garamond" w:hAnsi="Garamond"/>
          <w:b/>
        </w:rPr>
        <w:t>:</w:t>
      </w:r>
      <w:r w:rsidR="00021DD4">
        <w:rPr>
          <w:rFonts w:ascii="Garamond" w:hAnsi="Garamond"/>
          <w:b/>
        </w:rPr>
        <w:t>0</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4CF" w:rsidRDefault="00E804CF" w:rsidP="001B2927">
      <w:pPr>
        <w:spacing w:after="0" w:line="240" w:lineRule="auto"/>
      </w:pPr>
      <w:r>
        <w:separator/>
      </w:r>
    </w:p>
  </w:endnote>
  <w:endnote w:type="continuationSeparator" w:id="0">
    <w:p w:rsidR="00E804CF" w:rsidRDefault="00E804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4CF" w:rsidRDefault="00E804CF" w:rsidP="001B2927">
      <w:pPr>
        <w:spacing w:after="0" w:line="240" w:lineRule="auto"/>
      </w:pPr>
      <w:r>
        <w:separator/>
      </w:r>
    </w:p>
  </w:footnote>
  <w:footnote w:type="continuationSeparator" w:id="0">
    <w:p w:rsidR="00E804CF" w:rsidRDefault="00E804CF"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2lwTxoXFKltn1O+sRKf2slkFByo=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NB8ZKdrr6Z7FggG/ons/6EESmyA=</DigestValue>
    </Reference>
  </SignedInfo>
  <SignatureValue>bqBxNxpDhkVvSgeSnirpDSp1mfWXLfA6LYN39z2Lm69K03aA2XMmafQbA38EqFbflW+sksIiyAqh
CJOi0shAKRl7syqkbvWSWNbgEghtXW/Wf8qHHHEz0X7GzmhhJsaRoiPdq5nPLEpYawpkQJSyqA1Y
6/r2LSf71gmzcTVsjAMpCUHFtVr7aQ+RlxxAgweug/cnJeL9lCKzmj6FhdqqKLsF4ncLObr7xZ5h
asJNMHKZIo+uIu0oCRVImzlN+DH4p2sCeUZ/eXxeS/qlPie8wrEnDas5j6QWeCmHDkDKxNByVQxy
g7h4Tr7xxu0CJtnbZQT1krcAdOLgzaANEEQvBQ==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AOKnm8mdzx0WhUaWD3ohcXUVDrA=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yeRiD0k9GXEHkEvVAAld4Hf8OSA=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b8h5lbB/54haHNqwDOwa4KO/T5o=</DigestValue>
      </Reference>
      <Reference URI="/word/document.xml?ContentType=application/vnd.openxmlformats-officedocument.wordprocessingml.document.main+xml">
        <DigestMethod Algorithm="http://www.w3.org/2000/09/xmldsig#sha1"/>
        <DigestValue>QTZjvVUOv8TrNnCxkGqF8E3rLwU=</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0QnHAl85JL+22ZYaRb9xQ95bHSw=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2020-11-02T06:38:19Z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2020-11-02T06:38:19Z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6D9C3-BC03-40FE-9E48-6679D8BE8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25</cp:revision>
  <cp:lastPrinted>2019-04-12T12:52:00Z</cp:lastPrinted>
  <dcterms:created xsi:type="dcterms:W3CDTF">2020-06-02T09:20:00Z</dcterms:created>
  <dcterms:modified xsi:type="dcterms:W3CDTF">2020-11-02T06:38:00Z</dcterms:modified>
  <cp:contentStatus/>
</cp:coreProperties>
</file>