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B4200D">
        <w:rPr>
          <w:rFonts w:ascii="Garamond" w:hAnsi="Garamond"/>
          <w:b/>
          <w:sz w:val="32"/>
          <w:szCs w:val="36"/>
        </w:rPr>
        <w:t>72</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B4200D">
        <w:rPr>
          <w:rFonts w:ascii="Garamond" w:hAnsi="Garamond"/>
          <w:b/>
          <w:bCs/>
        </w:rPr>
        <w:t>72</w:t>
      </w:r>
      <w:r w:rsidR="00C27969" w:rsidRPr="003462EC">
        <w:rPr>
          <w:rFonts w:ascii="Garamond" w:hAnsi="Garamond"/>
          <w:b/>
          <w:bCs/>
        </w:rPr>
        <w:t>- 20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B4200D">
        <w:rPr>
          <w:rFonts w:ascii="Garamond" w:hAnsi="Garamond"/>
          <w:b/>
        </w:rPr>
        <w:t>8</w:t>
      </w:r>
      <w:r w:rsidR="004669C9">
        <w:rPr>
          <w:rFonts w:ascii="Garamond" w:hAnsi="Garamond"/>
          <w:b/>
        </w:rPr>
        <w:t xml:space="preserve"> </w:t>
      </w:r>
      <w:r w:rsidR="00B4200D">
        <w:rPr>
          <w:rFonts w:ascii="Garamond" w:hAnsi="Garamond"/>
          <w:b/>
        </w:rPr>
        <w:t>tý</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4200D">
        <w:rPr>
          <w:rFonts w:ascii="Garamond" w:hAnsi="Garamond"/>
          <w:b/>
        </w:rPr>
        <w:t>13</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B4200D">
        <w:rPr>
          <w:rFonts w:ascii="Garamond" w:hAnsi="Garamond"/>
          <w:b/>
        </w:rPr>
        <w:t>09</w:t>
      </w:r>
      <w:r w:rsidR="001B77CE" w:rsidRPr="00C52D8C">
        <w:rPr>
          <w:rFonts w:ascii="Garamond" w:hAnsi="Garamond"/>
          <w:b/>
        </w:rPr>
        <w:t>:</w:t>
      </w:r>
      <w:r w:rsidR="00B4200D">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4CF" w:rsidRDefault="00E804CF" w:rsidP="001B2927">
      <w:pPr>
        <w:spacing w:after="0" w:line="240" w:lineRule="auto"/>
      </w:pPr>
      <w:r>
        <w:separator/>
      </w:r>
    </w:p>
  </w:endnote>
  <w:endnote w:type="continuationSeparator" w:id="0">
    <w:p w:rsidR="00E804CF" w:rsidRDefault="00E804C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4CF" w:rsidRDefault="00E804CF" w:rsidP="001B2927">
      <w:pPr>
        <w:spacing w:after="0" w:line="240" w:lineRule="auto"/>
      </w:pPr>
      <w:r>
        <w:separator/>
      </w:r>
    </w:p>
  </w:footnote>
  <w:footnote w:type="continuationSeparator" w:id="0">
    <w:p w:rsidR="00E804CF" w:rsidRDefault="00E804CF"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200D"/>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499A"/>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04CF"/>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lbxDTGPBp/Kg/kGRcW9emeQSNkw=</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V8wgoLPTLTJ7PDd6Le6pELLCDik=</DigestValue>
    </Reference>
  </SignedInfo>
  <SignatureValue>TLmfTzFcos8LLP4fP/oKpYQbarhL+vWwY/Ljebkauq8JMVoOlFh4LUiI2pgsiJ5k+ttaniW+NM8Q
MWh4Qtcr8zm0En2Xk1kVL7D+Qbc1h7VbJiuv/hQSm/M03kQNGVHr6pXzmJzogw+ObwrQxoCfp4pg
xPWeRZ/gELH6ePT4SczpeHYBITZ4HhUn/Hf3q8SdWNJ3+zjXKKhjp8WeyTwWw+7Puoj2Vn+sXZnQ
s7heBg7OgLW93w86Xs7XtHAv4r8DbgAyTH9DwTmoDBx65OGZs//fEic0YyYW714w3snJnvk8MdmS
vsWeP4AEUmRCx9eTQZW9plIrH4rGhamI6+UdDQ==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tSAyRjNxcm52tHgxyiCFNFrCZWk=</DigestValue>
      </Reference>
      <Reference URI="/word/settings.xml?ContentType=application/vnd.openxmlformats-officedocument.wordprocessingml.settings+xml">
        <DigestMethod Algorithm="http://www.w3.org/2000/09/xmldsig#sha1"/>
        <DigestValue>o9GqRpSAM6C9fFpTkVr8gixwlzc=</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yeRiD0k9GXEHkEvVAAld4Hf8OSA=</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b8h5lbB/54haHNqwDOwa4KO/T5o=</DigestValue>
      </Reference>
      <Reference URI="/word/document.xml?ContentType=application/vnd.openxmlformats-officedocument.wordprocessingml.document.main+xml">
        <DigestMethod Algorithm="http://www.w3.org/2000/09/xmldsig#sha1"/>
        <DigestValue>6imrSb3nzy+jfmD0QkO12/2MsUw=</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0QnHAl85JL+22ZYaRb9xQ95bHSw=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2020-11-02T06:25:11Z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2020-11-02T06:25:11Z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94866-A2AB-4B38-86B4-DF042BFB4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6</Pages>
  <Words>1966</Words>
  <Characters>11604</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24</cp:revision>
  <cp:lastPrinted>2019-04-12T12:52:00Z</cp:lastPrinted>
  <dcterms:created xsi:type="dcterms:W3CDTF">2020-06-02T09:20:00Z</dcterms:created>
  <dcterms:modified xsi:type="dcterms:W3CDTF">2020-11-02T06:25:00Z</dcterms:modified>
  <cp:contentStatus/>
</cp:coreProperties>
</file>