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w:t>
      </w:r>
      <w:r w:rsidR="00B22E29">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w:t>
      </w:r>
      <w:r w:rsidR="00B22E29">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05001">
        <w:rPr>
          <w:rFonts w:ascii="Garamond" w:hAnsi="Garamond"/>
          <w:b/>
          <w:highlight w:val="yellow"/>
        </w:rPr>
        <w:t>11</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F6433">
        <w:rPr>
          <w:rFonts w:ascii="Garamond" w:hAnsi="Garamond"/>
          <w:b/>
          <w:highlight w:val="yellow"/>
        </w:rPr>
        <w:t>09</w:t>
      </w:r>
      <w:r w:rsidR="00A010C5">
        <w:rPr>
          <w:rFonts w:ascii="Garamond" w:hAnsi="Garamond"/>
          <w:b/>
          <w:highlight w:val="yellow"/>
        </w:rPr>
        <w:t>:</w:t>
      </w:r>
      <w:r w:rsidR="00B22E29">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5001"/>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2E29"/>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3BC"/>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9EEA95"/>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WBn+eqOlhwjntwfhciyyRFCZ4oB63CF8ugaCqhWtVi8=</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RyCfaogPj70s8yGsifVKEG4Njt1rqSqwePc8V8K7nlQ=</DigestValue>
    </Reference>
  </SignedInfo>
  <SignatureValue>vB2ixrP+EW8gqWsA3UyXN6qpLH9uXOmduc71AAPuXS7nJoHeMLf+f1VXiqvGcjXr9iUBIATz3k7G
btR5Hw+IPOaNJOpWXUJ9rweVyZQNN+1WDjLiOGs8KEk4E6o345rdV4uj/YMZUhMaiVAJ5riRMhfk
PyNro7fJWddsgJ8AyBTK0KTmF93gV3PcrdKpJ9bnoIKZ4e440vPlyuXHDucHAfrCnYbBUh8OWvVk
jKmzXnINHqDyUIZPuB2Re+z0wSPEMlq+fQCWqTWFguxVMg3TQ/ZTsVqdtprRXXz6HaZGLrk0qhHS
zbHLwRI63quc8URI26Wk6aIXJuXRMTcuzT7QNA==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Rh1Rn0LX1PHWvWlfE+kTDNWTcBIq9QyyNOpx5OKY7no=</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ESPC6Ht1QLiYxh+eoAGtgTcKj/+loMXDQN053VMwVOQ=</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2020-10-30T12:09:39Z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2020-10-30T12:09:39Z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7277D-7B82-4A72-917E-08DB68777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87</cp:revision>
  <cp:lastPrinted>2019-08-21T11:45:00Z</cp:lastPrinted>
  <dcterms:created xsi:type="dcterms:W3CDTF">2019-06-07T05:01:00Z</dcterms:created>
  <dcterms:modified xsi:type="dcterms:W3CDTF">2020-10-30T12:09:00Z</dcterms:modified>
</cp:coreProperties>
</file>