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FA4D5B">
        <w:rPr>
          <w:rFonts w:ascii="Garamond" w:hAnsi="Garamond"/>
          <w:b/>
          <w:bCs/>
          <w:sz w:val="32"/>
          <w:szCs w:val="36"/>
        </w:rPr>
        <w:t>52</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15E6">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4015E6" w:rsidRPr="00723963">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4015E6">
        <w:rPr>
          <w:rFonts w:ascii="Garamond" w:hAnsi="Garamond"/>
          <w:szCs w:val="26"/>
        </w:rPr>
        <w:t>9</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FA4D5B">
        <w:rPr>
          <w:rFonts w:ascii="Garamond" w:hAnsi="Garamond"/>
          <w:b/>
          <w:bCs/>
        </w:rPr>
        <w:t>52</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B4EBA">
        <w:rPr>
          <w:rFonts w:ascii="Garamond" w:hAnsi="Garamond"/>
          <w:b/>
          <w:highlight w:val="yellow"/>
        </w:rPr>
        <w:t>11</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AB4EBA">
        <w:rPr>
          <w:rFonts w:ascii="Garamond" w:hAnsi="Garamond"/>
          <w:b/>
          <w:highlight w:val="yellow"/>
        </w:rPr>
        <w:t>09</w:t>
      </w:r>
      <w:r w:rsidR="00FE0D49">
        <w:rPr>
          <w:rFonts w:ascii="Garamond" w:hAnsi="Garamond"/>
          <w:b/>
          <w:highlight w:val="yellow"/>
        </w:rPr>
        <w:t>:</w:t>
      </w:r>
      <w:r w:rsidR="00FA4D5B">
        <w:rPr>
          <w:rFonts w:ascii="Garamond" w:hAnsi="Garamond"/>
          <w:b/>
          <w:highlight w:val="yellow"/>
        </w:rPr>
        <w:t>3</w:t>
      </w:r>
      <w:bookmarkStart w:id="36" w:name="_GoBack"/>
      <w:bookmarkEnd w:id="36"/>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4015E6">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5CF" w:rsidRDefault="003775CF" w:rsidP="001B2927">
      <w:pPr>
        <w:spacing w:after="0" w:line="240" w:lineRule="auto"/>
      </w:pPr>
      <w:r>
        <w:separator/>
      </w:r>
    </w:p>
  </w:endnote>
  <w:endnote w:type="continuationSeparator" w:id="0">
    <w:p w:rsidR="003775CF" w:rsidRDefault="003775C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5CF" w:rsidRDefault="003775CF" w:rsidP="001B2927">
      <w:pPr>
        <w:spacing w:after="0" w:line="240" w:lineRule="auto"/>
      </w:pPr>
      <w:r>
        <w:separator/>
      </w:r>
    </w:p>
  </w:footnote>
  <w:footnote w:type="continuationSeparator" w:id="0">
    <w:p w:rsidR="003775CF" w:rsidRDefault="003775CF"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775CF"/>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0403"/>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4EBA"/>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3586"/>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630A4"/>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4D5B"/>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93A8C"/>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FHkzTgQbC7+4b9DS/TVTTiOys2Y8qDRSbli+5LQAA+o=</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6FLZ6g1cgiskrR6M+1boujFS63OnYpKuDcQAbiWqjls=</DigestValue>
    </Reference>
  </SignedInfo>
  <SignatureValue>qWhQNAafd3EPjSWu3veS+NBdpRHx89c3QUbqax77IFobDPsaTTfw59pGO+TfdRg9cmTiVCRFui2P
HQK68vAx5+s1eEdTz0xMI4Ho+hWgQ3S4urcqnDnSbm8Oor7cK78rCx/JKHg88mdeJA7zwEZlfvE1
UQmbjDtGBUrNe8L1ALwwYdj1AutW4TbHUjbyJj5w18owFd5iTrahh4UzX2v6KCQbB4OorQ2jTBvl
ZHR0/LJVw6dfeSTC4RxLx4CfxlpWAg5bE4kqPRluB5ybAsp0u9FKc9bJWh71FW2nkruAT2phqvfM
FsCF7KuQjEvNeQheUJVqRYhls0gFS9bJaTxO8g==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GpWxyZLhS9FJSqTtTTCfBhsvasdkLXamKXqX5JPwRFY=</DigestValue>
      </Reference>
      <Reference URI="/word/endnotes.xml?ContentType=application/vnd.openxmlformats-officedocument.wordprocessingml.endnotes+xml">
        <DigestMethod Algorithm="http://www.w3.org/2001/04/xmlenc#sha256"/>
        <DigestValue>8yvUPBdB7w5eb9TJ42oNjZKBBTsdf/xBFuRIKvN+EDI=</DigestValue>
      </Reference>
      <Reference URI="/word/fontTable.xml?ContentType=application/vnd.openxmlformats-officedocument.wordprocessingml.fontTable+xml">
        <DigestMethod Algorithm="http://www.w3.org/2001/04/xmlenc#sha256"/>
        <DigestValue>GcPxfFhTbGqxJaZjY6KgAcouFebSiomt4qZOts0zVlU=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5Z82AOxrTkBb3eJkZTVCVXZLSPVQf2y1IlPqrKi3GGM=</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UmvVteVcDWQRjrXEKJJp3/dmBUvRl6xd4NcD17ccIXQ=</DigestValue>
      </Reference>
      <Reference URI="/word/styles.xml?ContentType=application/vnd.openxmlformats-officedocument.wordprocessingml.styles+xml">
        <DigestMethod Algorithm="http://www.w3.org/2001/04/xmlenc#sha256"/>
        <DigestValue>NSW7RCPHna9uZ0DsM+WW4fp2PkbanRFYYglb5GjDz2U=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2020-10-30T06:59:44Z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2020-10-30T06:59:44Z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EF016-5F68-4A31-B62F-90488C854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1804</Words>
  <Characters>10648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47</cp:revision>
  <cp:lastPrinted>2018-10-09T06:29:00Z</cp:lastPrinted>
  <dcterms:created xsi:type="dcterms:W3CDTF">2019-05-21T07:09:00Z</dcterms:created>
  <dcterms:modified xsi:type="dcterms:W3CDTF">2020-10-30T06:59:00Z</dcterms:modified>
</cp:coreProperties>
</file>