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AB4EBA">
        <w:rPr>
          <w:rFonts w:ascii="Garamond" w:hAnsi="Garamond"/>
          <w:b/>
          <w:bCs/>
          <w:sz w:val="32"/>
          <w:szCs w:val="36"/>
        </w:rPr>
        <w:t>47</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15E6">
        <w:rPr>
          <w:rFonts w:ascii="Garamond" w:hAnsi="Garamond"/>
          <w:szCs w:val="26"/>
        </w:rPr>
        <w:t>Michaela Vítková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4015E6" w:rsidRPr="00723963">
          <w:rPr>
            <w:rStyle w:val="Hypertextovodkaz"/>
            <w:rFonts w:ascii="Garamond" w:hAnsi="Garamond"/>
            <w:szCs w:val="26"/>
          </w:rPr>
          <w:t xml:space="preserve">vitkov@ps.zcu.cz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4015E6">
        <w:rPr>
          <w:rFonts w:ascii="Garamond" w:hAnsi="Garamond"/>
          <w:szCs w:val="26"/>
        </w:rPr>
        <w:t>9</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AB4EBA">
        <w:rPr>
          <w:rFonts w:ascii="Garamond" w:hAnsi="Garamond"/>
          <w:b/>
          <w:bCs/>
        </w:rPr>
        <w:t>47</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B4EBA">
        <w:rPr>
          <w:rFonts w:ascii="Garamond" w:hAnsi="Garamond"/>
          <w:b/>
          <w:highlight w:val="yellow"/>
        </w:rPr>
        <w:t>11</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AB4EBA">
        <w:rPr>
          <w:rFonts w:ascii="Garamond" w:hAnsi="Garamond"/>
          <w:b/>
          <w:highlight w:val="yellow"/>
        </w:rPr>
        <w:t>09</w:t>
      </w:r>
      <w:bookmarkStart w:id="36" w:name="_GoBack"/>
      <w:bookmarkEnd w:id="36"/>
      <w:r w:rsidR="00FE0D49">
        <w:rPr>
          <w:rFonts w:ascii="Garamond" w:hAnsi="Garamond"/>
          <w:b/>
          <w:highlight w:val="yellow"/>
        </w:rPr>
        <w:t>:</w:t>
      </w:r>
      <w:r w:rsidR="00532332">
        <w:rPr>
          <w:rFonts w:ascii="Garamond" w:hAnsi="Garamond"/>
          <w:b/>
          <w:highlight w:val="yellow"/>
        </w:rPr>
        <w:t>0</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4015E6">
        <w:rPr>
          <w:rFonts w:ascii="Garamond" w:hAnsi="Garamond"/>
          <w:szCs w:val="26"/>
        </w:rPr>
        <w:t>Michaela Vítková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30A4" w:rsidRDefault="00F630A4" w:rsidP="001B2927">
      <w:pPr>
        <w:spacing w:after="0" w:line="240" w:lineRule="auto"/>
      </w:pPr>
      <w:r>
        <w:separator/>
      </w:r>
    </w:p>
  </w:endnote>
  <w:endnote w:type="continuationSeparator" w:id="0">
    <w:p w:rsidR="00F630A4" w:rsidRDefault="00F630A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30A4" w:rsidRDefault="00F630A4" w:rsidP="001B2927">
      <w:pPr>
        <w:spacing w:after="0" w:line="240" w:lineRule="auto"/>
      </w:pPr>
      <w:r>
        <w:separator/>
      </w:r>
    </w:p>
  </w:footnote>
  <w:footnote w:type="continuationSeparator" w:id="0">
    <w:p w:rsidR="00F630A4" w:rsidRDefault="00F630A4"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0403"/>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4EBA"/>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3586"/>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630A4"/>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D3AE52"/>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styleId="Nevyeenzmnka">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tkov@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VP6g8SpahCKJmcgjJ/FktIWqDZ0aP88wmx5VeGfCkjk=</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RrDLb/GFA5kW4vG3UC/PN3yIBcou1u00IXyn1BKiE48=</DigestValue>
    </Reference>
  </SignedInfo>
  <SignatureValue>WrUGTkyLtPm+uISu8uFQlfVNCgK2yLVBGCqYNNkCYBwQhT111vww1SRonIDARLgqCFxD2Ud3HKIa
WbgSNEd7mt4XzKlNj6hgYWv/qCGL4kFnpHboeOuKRC6JC+/qrr2e+wBFq2beIYz/fpx3n3i/5mWu
EnKSP+NgTLgBLcxItbi2YyEaKNnNszQ7by6mbjHepavgldQwiuvujddMueLkUFmsrx5hUGJrY0db
MgIlCxLY6bekQj0/yhmICi991foAWiyRu6iIxfrXmVtYFQCs4UShhDWZpzQhGORKaeIx1OIcFKtz
eIX2xyA2IkmR8v9TQtp9jppALv9ozlJ9PZYPaA==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P3CSpEl4agu94aURAxSKrWaRTzhBjOkd5bfHSYP2Fv8=</DigestValue>
      </Reference>
      <Reference URI="/word/document.xml?ContentType=application/vnd.openxmlformats-officedocument.wordprocessingml.document.main+xml">
        <DigestMethod Algorithm="http://www.w3.org/2001/04/xmlenc#sha256"/>
        <DigestValue>k7o2MROd92e5Xo1Aj+Fq7KS/kssAzUXhXzg598okVA0=</DigestValue>
      </Reference>
      <Reference URI="/word/endnotes.xml?ContentType=application/vnd.openxmlformats-officedocument.wordprocessingml.endnotes+xml">
        <DigestMethod Algorithm="http://www.w3.org/2001/04/xmlenc#sha256"/>
        <DigestValue>dcyFdMyDf1PIIUVyaeUF6dYzEKUjXYNlWHQlOBCQCIM=</DigestValue>
      </Reference>
      <Reference URI="/word/fontTable.xml?ContentType=application/vnd.openxmlformats-officedocument.wordprocessingml.fontTable+xml">
        <DigestMethod Algorithm="http://www.w3.org/2001/04/xmlenc#sha256"/>
        <DigestValue>GcPxfFhTbGqxJaZjY6KgAcouFebSiomt4qZOts0zVlU=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Ia7QutGWY0JqI5LDycf14GWwJoaBa8WBAs5wFeBfoRE=</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tt9h3xgARU02aot7fcHA0XAWeMVX1xKMksj5aYnCT/s=</DigestValue>
      </Reference>
      <Reference URI="/word/styles.xml?ContentType=application/vnd.openxmlformats-officedocument.wordprocessingml.styles+xml">
        <DigestMethod Algorithm="http://www.w3.org/2001/04/xmlenc#sha256"/>
        <DigestValue>NSW7RCPHna9uZ0DsM+WW4fp2PkbanRFYYglb5GjDz2U=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2020-10-30T06:42:13Z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2020-10-30T06:42:13Z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92933-6AA7-4B2A-8712-9ECA328B4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Pages>
  <Words>1804</Words>
  <Characters>10648</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46</cp:revision>
  <cp:lastPrinted>2018-10-09T06:29:00Z</cp:lastPrinted>
  <dcterms:created xsi:type="dcterms:W3CDTF">2019-05-21T07:09:00Z</dcterms:created>
  <dcterms:modified xsi:type="dcterms:W3CDTF">2020-10-30T06:42:00Z</dcterms:modified>
</cp:coreProperties>
</file>