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173913">
        <w:rPr>
          <w:rFonts w:ascii="Garamond" w:hAnsi="Garamond"/>
          <w:b/>
          <w:bCs/>
          <w:sz w:val="32"/>
          <w:szCs w:val="36"/>
        </w:rPr>
        <w:t>34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173913">
        <w:rPr>
          <w:rFonts w:ascii="Garamond" w:hAnsi="Garamond"/>
          <w:b/>
          <w:bCs/>
        </w:rPr>
        <w:t>34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bookmarkStart w:id="36" w:name="_GoBack"/>
      <w:bookmarkEnd w:id="36"/>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B447C">
        <w:rPr>
          <w:rFonts w:ascii="Garamond" w:hAnsi="Garamond"/>
          <w:b/>
          <w:highlight w:val="yellow"/>
        </w:rPr>
        <w:t>0</w:t>
      </w:r>
      <w:r w:rsidR="00AB6AC2">
        <w:rPr>
          <w:rFonts w:ascii="Garamond" w:hAnsi="Garamond"/>
          <w:b/>
          <w:highlight w:val="yellow"/>
        </w:rPr>
        <w:t>9</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173913">
        <w:rPr>
          <w:rFonts w:ascii="Garamond" w:hAnsi="Garamond"/>
          <w:b/>
          <w:highlight w:val="yellow"/>
        </w:rPr>
        <w:t>10</w:t>
      </w:r>
      <w:r w:rsidR="00A010C5">
        <w:rPr>
          <w:rFonts w:ascii="Garamond" w:hAnsi="Garamond"/>
          <w:b/>
          <w:highlight w:val="yellow"/>
        </w:rPr>
        <w:t>:</w:t>
      </w:r>
      <w:r w:rsidR="00C623BC">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30E" w:rsidRDefault="007D330E" w:rsidP="001B2927">
      <w:pPr>
        <w:spacing w:after="0" w:line="240" w:lineRule="auto"/>
      </w:pPr>
      <w:r>
        <w:separator/>
      </w:r>
    </w:p>
  </w:endnote>
  <w:endnote w:type="continuationSeparator" w:id="0">
    <w:p w:rsidR="007D330E" w:rsidRDefault="007D33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30E" w:rsidRDefault="007D330E" w:rsidP="001B2927">
      <w:pPr>
        <w:spacing w:after="0" w:line="240" w:lineRule="auto"/>
      </w:pPr>
      <w:r>
        <w:separator/>
      </w:r>
    </w:p>
  </w:footnote>
  <w:footnote w:type="continuationSeparator" w:id="0">
    <w:p w:rsidR="007D330E" w:rsidRDefault="007D330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3913"/>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30E"/>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3BC"/>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42DD1"/>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Ds1rOL+q/jKkDqp6fQdoFXrRen41DnsaZaFrgf99VEo=</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rLcxO1IDI26Lfm0o+riQswRKKeI3iFogppfSescUOMM=</DigestValue>
    </Reference>
  </SignedInfo>
  <SignatureValue>OF+VfaZLHpaQGfELwoBZZqa6ew7JqKnJHjuM3VWkg+74ucwgyurZfl701uddddxUcVF/wxWVCGS7
gQCch2Nl8IAdTYP8L3sTVT+lPhMe6+S+5RUCaUCACVaDNd6bKo4/M9ogCr5yEVyDe5rtwBbKKSu7
VeJfhE4r46MF8Jhfdxdp65WNUNu9FmCCi/u+yJnMzBjr9FJlGKErYFGm5lZb3gHwnOI6nGAZIVxE
MTFb+EagKjzjnEz1hy/r3P9Psq/1zGB2uUps1knmuWzIhCck8uSkpgVaGos1zVvl3REy102ZvxTS
QYnsAw1Ma9617nn+b0RYl40sjLd2t3W7cul9Qw==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ZtIU25lAom4HzvRpuMsNWP1JHlA6gSHMLeSO9q8mh10=</DigestValue>
      </Reference>
      <Reference URI="/word/endnotes.xml?ContentType=application/vnd.openxmlformats-officedocument.wordprocessingml.endnotes+xml">
        <DigestMethod Algorithm="http://www.w3.org/2001/04/xmlenc#sha256"/>
        <DigestValue>YWxFqGiNo0/0MbIIr6C8OT5qlEjVQo3wbBYUp5b43J0=</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JwJZasYYWM6VTpBzPePOPM+iPlSHPG++jrvQIYPv6Hc=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W+FOgKSSHlmfYiWLzT97rsuOElj7fej4coQMJGXJp08=</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2020-10-29T11:28:26Z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2020-10-29T11:28:26Z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E31C4-4FF0-4B2A-B9D7-328EC8582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86</cp:revision>
  <cp:lastPrinted>2019-08-21T11:45:00Z</cp:lastPrinted>
  <dcterms:created xsi:type="dcterms:W3CDTF">2019-06-07T05:01:00Z</dcterms:created>
  <dcterms:modified xsi:type="dcterms:W3CDTF">2020-10-29T11:28:00Z</dcterms:modified>
</cp:coreProperties>
</file>